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4D803" w:rsidR="002059C0" w:rsidRPr="005E3916" w:rsidRDefault="009809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315A33" w:rsidR="002059C0" w:rsidRPr="00BF0BC9" w:rsidRDefault="009809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4EA8F3" w:rsidR="005F75C4" w:rsidRPr="00FE2105" w:rsidRDefault="00980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23C5C" w:rsidR="009F3A75" w:rsidRPr="009F3A75" w:rsidRDefault="009809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DD56B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EF659D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DA9D6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CEF16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33BDE8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5C572" w:rsidR="004738BE" w:rsidRPr="009F3A75" w:rsidRDefault="00980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3E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C0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8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62BCF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B2F58" w:rsidR="009A6C64" w:rsidRPr="0098099C" w:rsidRDefault="00980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A4EA5E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BE3F2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ADD079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60D22C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10E7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FF6F2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4AD142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6153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58F1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FB66EC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BE1BD9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C4E5C7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711CE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28D02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9A71C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80B8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76522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2415C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BA017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EC1CF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CB3A7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1B403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D6DE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D9531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0DE1E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6023E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9EE9A9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A208F9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FBB2D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79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54A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CFC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63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18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32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5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65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7DD43" w:rsidR="004738BE" w:rsidRPr="00FE2105" w:rsidRDefault="009809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A4A439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BEC8CD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1C2DB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D6AAF1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B6823F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290AE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73DC7B" w:rsidR="006F0168" w:rsidRPr="00CF3C4F" w:rsidRDefault="00980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B67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F6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53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F5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0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E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D592D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63D9E8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0C5D2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5CA8C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33CD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49A9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7BD0A6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536B9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6BDF36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BCD6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6EFC0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F1CAD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0482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57645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ED123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BAC1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63E49C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3A22AA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1B65F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953CB7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F8C9A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C0E514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CEC8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451A27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FE29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DF564B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1178C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28302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BFC51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743368" w:rsidR="009A6C64" w:rsidRPr="00652F37" w:rsidRDefault="00980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4F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F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D56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CF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5B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E80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7F662" w:rsidR="004738BE" w:rsidRPr="00FE2105" w:rsidRDefault="00980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F7AD6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1B108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E89A8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9878B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FA742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7D2016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819031" w:rsidR="00E33283" w:rsidRPr="003A2560" w:rsidRDefault="00980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4F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7B186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9E666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929880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EE4CF0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642771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B20D79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91EB13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8B099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E2B2A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F54F6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EE532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CB1D6C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9DC003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61BE35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AB2B7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06CBD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19EF8B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D6A8B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DCDD6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82BF4A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F4D414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612C4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35E1DE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A86C3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0CA22" w:rsidR="00E33283" w:rsidRPr="0098099C" w:rsidRDefault="009809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6D909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EAF031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07386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0E68D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A367B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D67028" w:rsidR="00E33283" w:rsidRPr="00652F37" w:rsidRDefault="00980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998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FF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09F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27A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1CB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631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C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BE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D1A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49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05C25" w:rsidR="00113533" w:rsidRPr="00CD562A" w:rsidRDefault="00980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C5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8B49B" w:rsidR="00113533" w:rsidRPr="00CD562A" w:rsidRDefault="00980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E6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37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67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F3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DFA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A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48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BE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92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A8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BA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54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8C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08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DC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EE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099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