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4D0D92" w:rsidR="002059C0" w:rsidRPr="005E3916" w:rsidRDefault="00FF29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FC165C" w:rsidR="002059C0" w:rsidRPr="00BF0BC9" w:rsidRDefault="00FF29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B9DDAC" w:rsidR="005F75C4" w:rsidRPr="00FE2105" w:rsidRDefault="00FF2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F81292" w:rsidR="009F3A75" w:rsidRPr="009F3A75" w:rsidRDefault="00FF29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41C37D" w:rsidR="004738BE" w:rsidRPr="009F3A75" w:rsidRDefault="00FF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0BA7A2" w:rsidR="004738BE" w:rsidRPr="009F3A75" w:rsidRDefault="00FF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E11298" w:rsidR="004738BE" w:rsidRPr="009F3A75" w:rsidRDefault="00FF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E41EF7" w:rsidR="004738BE" w:rsidRPr="009F3A75" w:rsidRDefault="00FF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B5AC8A" w:rsidR="004738BE" w:rsidRPr="009F3A75" w:rsidRDefault="00FF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AAA4B7" w:rsidR="004738BE" w:rsidRPr="009F3A75" w:rsidRDefault="00FF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B0E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B3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16E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834FB0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2BB71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ED8316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A9713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A7DFF2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058632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D2A0F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65709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13312E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C5583D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D3FBC6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E93474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CE93EA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9DE481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A964C3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B21313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DD3EE2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A1713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F76C4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574497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A588C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927C4D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37B9FD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2CD8A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02C79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05B852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FA18C5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8368E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84C349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30BAE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0655DC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18D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5F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387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841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785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714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B7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6D7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A325A" w:rsidR="004738BE" w:rsidRPr="00FE2105" w:rsidRDefault="00FF29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020BB2" w:rsidR="006F0168" w:rsidRPr="00CF3C4F" w:rsidRDefault="00FF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8BCD55" w:rsidR="006F0168" w:rsidRPr="00CF3C4F" w:rsidRDefault="00FF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0314E8" w:rsidR="006F0168" w:rsidRPr="00CF3C4F" w:rsidRDefault="00FF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74E0CD" w:rsidR="006F0168" w:rsidRPr="00CF3C4F" w:rsidRDefault="00FF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9136D" w:rsidR="006F0168" w:rsidRPr="00CF3C4F" w:rsidRDefault="00FF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74EB5D" w:rsidR="006F0168" w:rsidRPr="00CF3C4F" w:rsidRDefault="00FF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E519AD" w:rsidR="006F0168" w:rsidRPr="00CF3C4F" w:rsidRDefault="00FF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AB6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EAC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558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70B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D4A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9E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4909E1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5B455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B4B0D3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66AA31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941B1F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75167C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30E598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E017B4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3CD115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628E70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CC1D4C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32D51C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5B4DEE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5C3AB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BB9D0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1C266F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3F771D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E5E882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4F9662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FCE83B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A3549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7C9F44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DBCC49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AA94EC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967B06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0D8DA9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8820B8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7F3156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DEC334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DD451" w:rsidR="009A6C64" w:rsidRPr="00652F37" w:rsidRDefault="00FF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6E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208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2B6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52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17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A6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29ABCE" w:rsidR="004738BE" w:rsidRPr="00FE2105" w:rsidRDefault="00FF2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E947C7" w:rsidR="00E33283" w:rsidRPr="003A2560" w:rsidRDefault="00FF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E9FBAC" w:rsidR="00E33283" w:rsidRPr="003A2560" w:rsidRDefault="00FF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D3410A" w:rsidR="00E33283" w:rsidRPr="003A2560" w:rsidRDefault="00FF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9960BD" w:rsidR="00E33283" w:rsidRPr="003A2560" w:rsidRDefault="00FF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FA89F2" w:rsidR="00E33283" w:rsidRPr="003A2560" w:rsidRDefault="00FF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C7AAE0" w:rsidR="00E33283" w:rsidRPr="003A2560" w:rsidRDefault="00FF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647E39" w:rsidR="00E33283" w:rsidRPr="003A2560" w:rsidRDefault="00FF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1D3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8B0E3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7253A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EDB778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ECBC2B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BE0045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0A2711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DC3C3A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745FD3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A81B5A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8B3424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F68012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D096B9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832F9D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9A1B8F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9D5581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0A0B33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42D35A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CF784B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494503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D1DA7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0318A4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967C3A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4F2488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C7648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1EF4E2" w:rsidR="00E33283" w:rsidRPr="00FF2991" w:rsidRDefault="00FF29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9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A5A312" w:rsidR="00E33283" w:rsidRPr="00FF2991" w:rsidRDefault="00FF29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9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9CE978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9C1E2B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ACD639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250F3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785D4" w:rsidR="00E33283" w:rsidRPr="00652F37" w:rsidRDefault="00FF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D5E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E40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F8F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E5A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721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F5D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6C1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FE1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13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8F7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1C756" w:rsidR="00113533" w:rsidRPr="00CD562A" w:rsidRDefault="00FF2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34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5A1C2" w:rsidR="00113533" w:rsidRPr="00CD562A" w:rsidRDefault="00FF2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5F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BE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03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D4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04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B0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D2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04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620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24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8D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81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9C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33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3C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