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1703C0" w:rsidR="002059C0" w:rsidRPr="005E3916" w:rsidRDefault="002877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3B0CF6" w:rsidR="002059C0" w:rsidRPr="00BF0BC9" w:rsidRDefault="002877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8EC4F" w:rsidR="005F75C4" w:rsidRPr="00FE2105" w:rsidRDefault="002877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42C868" w:rsidR="009F3A75" w:rsidRPr="009F3A75" w:rsidRDefault="002877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A5006" w:rsidR="004738BE" w:rsidRPr="009F3A75" w:rsidRDefault="00287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EEF4DA" w:rsidR="004738BE" w:rsidRPr="009F3A75" w:rsidRDefault="00287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E2CA9B" w:rsidR="004738BE" w:rsidRPr="009F3A75" w:rsidRDefault="00287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5450C" w:rsidR="004738BE" w:rsidRPr="009F3A75" w:rsidRDefault="00287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47B1E9" w:rsidR="004738BE" w:rsidRPr="009F3A75" w:rsidRDefault="00287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1AA1F0" w:rsidR="004738BE" w:rsidRPr="009F3A75" w:rsidRDefault="00287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2DD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55C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4E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E12348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FC5AD7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11E566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180CC3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8D44D9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EB6DBD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0564A0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387AEB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04DA15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926563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40194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DFB0FC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02BE52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F5E5D1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66C328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281B7F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5AA961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5293D6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9B99E3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6BECE0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431A6A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683B6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F6B538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6081C2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BF8A30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BEDB12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B6B095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5DFDF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EC44A6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D5B38F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D1BBCC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E6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CD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1DF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E17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F94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59F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86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D6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42C212" w:rsidR="004738BE" w:rsidRPr="00FE2105" w:rsidRDefault="002877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0DA0B" w:rsidR="006F0168" w:rsidRPr="00CF3C4F" w:rsidRDefault="00287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B9DEC" w:rsidR="006F0168" w:rsidRPr="00CF3C4F" w:rsidRDefault="00287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844C4" w:rsidR="006F0168" w:rsidRPr="00CF3C4F" w:rsidRDefault="00287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EBD46E" w:rsidR="006F0168" w:rsidRPr="00CF3C4F" w:rsidRDefault="00287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0E74D2" w:rsidR="006F0168" w:rsidRPr="00CF3C4F" w:rsidRDefault="00287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4571A2" w:rsidR="006F0168" w:rsidRPr="00CF3C4F" w:rsidRDefault="00287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C8C661" w:rsidR="006F0168" w:rsidRPr="00CF3C4F" w:rsidRDefault="00287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756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88E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52F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312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8B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48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DEEB14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3A8236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501A57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0BAB10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5C22A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99C4B3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2AB466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9AE9B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74B782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805091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573808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6E409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65D8BC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40A2C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01B42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F672B9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A0FA0A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FC7F2E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9671A6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16E64E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4B6A2A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3B26F3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CA635D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63B867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EFD23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1908B6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FFA9EC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3DE883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C4AEA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FFB908" w:rsidR="009A6C64" w:rsidRPr="00652F37" w:rsidRDefault="00287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6A1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C5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450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2EC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F1E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6EB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F182A5" w:rsidR="004738BE" w:rsidRPr="00FE2105" w:rsidRDefault="002877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3E190" w:rsidR="00E33283" w:rsidRPr="003A2560" w:rsidRDefault="00287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A5B75" w:rsidR="00E33283" w:rsidRPr="003A2560" w:rsidRDefault="00287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B08001" w:rsidR="00E33283" w:rsidRPr="003A2560" w:rsidRDefault="00287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ACA75" w:rsidR="00E33283" w:rsidRPr="003A2560" w:rsidRDefault="00287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4EE1EA" w:rsidR="00E33283" w:rsidRPr="003A2560" w:rsidRDefault="00287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E38AA2" w:rsidR="00E33283" w:rsidRPr="003A2560" w:rsidRDefault="00287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DBF6F" w:rsidR="00E33283" w:rsidRPr="003A2560" w:rsidRDefault="00287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839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9F1D4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060A4D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43248A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C99038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AFE0D5" w:rsidR="00E33283" w:rsidRPr="0028778A" w:rsidRDefault="002877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7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80F4DA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38E654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BCC954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51F8D5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4C1983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6F287E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0CACCC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4DE898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211242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64D29C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2D3466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55D364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F79FF0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B0BAFD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780EB9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2678E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F3F1E4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BBFEAC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AA73F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C0CA39" w:rsidR="00E33283" w:rsidRPr="0028778A" w:rsidRDefault="002877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7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BE6B7" w:rsidR="00E33283" w:rsidRPr="0028778A" w:rsidRDefault="002877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7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E8F06A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5456E8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E48F5E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77985F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ACEBDE" w:rsidR="00E33283" w:rsidRPr="00652F37" w:rsidRDefault="00287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18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D9E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96B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86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674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F83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D2E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84B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5C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75C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FA4D5" w:rsidR="00113533" w:rsidRPr="00CD562A" w:rsidRDefault="002877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Farmers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FF3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3EE0FB" w:rsidR="00113533" w:rsidRPr="00CD562A" w:rsidRDefault="002877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28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BB5C3" w:rsidR="00113533" w:rsidRPr="00CD562A" w:rsidRDefault="002877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6C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D5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1C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82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7E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79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63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9A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60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D0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A6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2D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58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778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5BC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