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5BFB6A" w:rsidR="002059C0" w:rsidRPr="005E3916" w:rsidRDefault="00675C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AB3C74" w:rsidR="002059C0" w:rsidRPr="00BF0BC9" w:rsidRDefault="00675C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656F0C" w:rsidR="005F75C4" w:rsidRPr="00FE2105" w:rsidRDefault="00675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B355A" w:rsidR="009F3A75" w:rsidRPr="009F3A75" w:rsidRDefault="00675C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F85E80" w:rsidR="004738BE" w:rsidRPr="009F3A75" w:rsidRDefault="0067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A08DBA" w:rsidR="004738BE" w:rsidRPr="009F3A75" w:rsidRDefault="0067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A4FE21" w:rsidR="004738BE" w:rsidRPr="009F3A75" w:rsidRDefault="0067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B865C" w:rsidR="004738BE" w:rsidRPr="009F3A75" w:rsidRDefault="0067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D92786" w:rsidR="004738BE" w:rsidRPr="009F3A75" w:rsidRDefault="0067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B0A8D" w:rsidR="004738BE" w:rsidRPr="009F3A75" w:rsidRDefault="0067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949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4E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745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2F55B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802638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607C1C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120B3F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A9B4B1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7BEA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A0815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1B72D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E7805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638BC" w:rsidR="009A6C64" w:rsidRPr="00675CE1" w:rsidRDefault="0067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738F1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8F715E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73BCB9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552593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FEB5E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7BEB3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9A2C25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A00991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C059EE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B7B6F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21FAE" w:rsidR="009A6C64" w:rsidRPr="00675CE1" w:rsidRDefault="0067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2390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189B78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084CF8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C42425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DB31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2EE8A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C3924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62D12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80E413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FFFD05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9A9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AF7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23B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52B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5A0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C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6F0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B1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1D2E9E" w:rsidR="004738BE" w:rsidRPr="00FE2105" w:rsidRDefault="00675C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70F94C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E5F8F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8A5E28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7E7F5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AC555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C796BE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D0363" w:rsidR="006F0168" w:rsidRPr="00CF3C4F" w:rsidRDefault="0067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761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458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416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5A5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D7A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55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725DDE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C9D54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B2EA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17CAAB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333E2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0BF5B0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1D1B6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5B9C9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52A7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A8CE5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1394C1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316A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2DE32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35343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3DA67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01CC48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20B7ED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A31DA0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1CCD5B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1D93DB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67EC2C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69B9C0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42EF8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88243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DD437A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1C8C54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A1D48D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840936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29142B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075AC" w:rsidR="009A6C64" w:rsidRPr="00652F37" w:rsidRDefault="0067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F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6E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365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09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98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6DF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B40E47" w:rsidR="004738BE" w:rsidRPr="00FE2105" w:rsidRDefault="00675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FAEF7C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740714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F8DE12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EDE0C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18D81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F4DE47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474A89" w:rsidR="00E33283" w:rsidRPr="003A2560" w:rsidRDefault="0067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FF8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1390AC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E04B8B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D8CB5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10B6C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2329E9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3E398F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EE554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2BD5AE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16201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D8257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1C0003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B14184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2B6B5C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7535C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0F316E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17420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44D660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8A25F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CD00F4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CF94E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05632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32854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0271E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304404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76456" w:rsidR="00E33283" w:rsidRPr="00675CE1" w:rsidRDefault="00675C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65B020" w:rsidR="00E33283" w:rsidRPr="00675CE1" w:rsidRDefault="00675C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7105D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603220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A408E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F3A8AB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7A3D6" w:rsidR="00E33283" w:rsidRPr="00652F37" w:rsidRDefault="0067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051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A25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79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8AD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57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737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A1C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75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CA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FBD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F6E6D" w:rsidR="00113533" w:rsidRPr="00CD562A" w:rsidRDefault="0067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Fiji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50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1E5D7" w:rsidR="00113533" w:rsidRPr="00CD562A" w:rsidRDefault="0067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Diwali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4D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0D58E" w:rsidR="00113533" w:rsidRPr="00CD562A" w:rsidRDefault="0067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E6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3FCC8" w:rsidR="00113533" w:rsidRPr="00CD562A" w:rsidRDefault="0067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BE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56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40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8C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B6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F0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F4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9B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1B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8D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A3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EB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5CE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