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5936A8" w:rsidR="002059C0" w:rsidRPr="005E3916" w:rsidRDefault="00A56C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2107D2" w:rsidR="002059C0" w:rsidRPr="00BF0BC9" w:rsidRDefault="00A56C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0CC835" w:rsidR="005F75C4" w:rsidRPr="00FE2105" w:rsidRDefault="00A56C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1822A6" w:rsidR="009F3A75" w:rsidRPr="009F3A75" w:rsidRDefault="00A56C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87AF13" w:rsidR="004738BE" w:rsidRPr="009F3A75" w:rsidRDefault="00A56C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C33094" w:rsidR="004738BE" w:rsidRPr="009F3A75" w:rsidRDefault="00A56C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138E3B" w:rsidR="004738BE" w:rsidRPr="009F3A75" w:rsidRDefault="00A56C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3F558A" w:rsidR="004738BE" w:rsidRPr="009F3A75" w:rsidRDefault="00A56C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706886" w:rsidR="004738BE" w:rsidRPr="009F3A75" w:rsidRDefault="00A56C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714A3F" w:rsidR="004738BE" w:rsidRPr="009F3A75" w:rsidRDefault="00A56C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A18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0D9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AC7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8601CE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8B9CAD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42B471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BAD21C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7B33E9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8CACE7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97A7BD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2389EE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B78590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F50694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111704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208DBB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B478E8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EAE01D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CCF2DB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11E7A4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BEEF91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FEC25A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B666EA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D8FC6B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9447BB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DB3A51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47056A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ECCECA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B49E90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5CA785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201DED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7D70E9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1FC3CA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03AF0E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A486A4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CE1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4F5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F3D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A14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2D6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A9F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DFD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151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B09A0E" w:rsidR="004738BE" w:rsidRPr="00FE2105" w:rsidRDefault="00A56C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4C74A1" w:rsidR="006F0168" w:rsidRPr="00CF3C4F" w:rsidRDefault="00A56C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E79CFE" w:rsidR="006F0168" w:rsidRPr="00CF3C4F" w:rsidRDefault="00A56C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5B672B" w:rsidR="006F0168" w:rsidRPr="00CF3C4F" w:rsidRDefault="00A56C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929D9B" w:rsidR="006F0168" w:rsidRPr="00CF3C4F" w:rsidRDefault="00A56C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32DDA8" w:rsidR="006F0168" w:rsidRPr="00CF3C4F" w:rsidRDefault="00A56C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BFF1A5" w:rsidR="006F0168" w:rsidRPr="00CF3C4F" w:rsidRDefault="00A56C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825C5F" w:rsidR="006F0168" w:rsidRPr="00CF3C4F" w:rsidRDefault="00A56C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25D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154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6C0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388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491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6DE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AAABDA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F985ED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748CD4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595064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88EF4B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726338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90E6B0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004B29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F34E48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4E12A1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53B892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3B5318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A62051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7D233B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DB2AB3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17F437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0771EB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7A7F92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9B9D7B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240579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D27255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0F30AD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BC8C23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E18650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25042E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DC5903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6AC670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4224BB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5A19AB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777187" w:rsidR="009A6C64" w:rsidRPr="00652F37" w:rsidRDefault="00A5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4B1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097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339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720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B3A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6C7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F63D7C" w:rsidR="004738BE" w:rsidRPr="00FE2105" w:rsidRDefault="00A56C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C34E13" w:rsidR="00E33283" w:rsidRPr="003A2560" w:rsidRDefault="00A56C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EDE649" w:rsidR="00E33283" w:rsidRPr="003A2560" w:rsidRDefault="00A56C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8DBB82" w:rsidR="00E33283" w:rsidRPr="003A2560" w:rsidRDefault="00A56C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47C632" w:rsidR="00E33283" w:rsidRPr="003A2560" w:rsidRDefault="00A56C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2E81D8" w:rsidR="00E33283" w:rsidRPr="003A2560" w:rsidRDefault="00A56C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161574" w:rsidR="00E33283" w:rsidRPr="003A2560" w:rsidRDefault="00A56C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AEC383" w:rsidR="00E33283" w:rsidRPr="003A2560" w:rsidRDefault="00A56C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AC7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90D59F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CC2838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1AD307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99C58A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823895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DF1F13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10BA91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1650DD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A23FDE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388CBE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DCB471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FAB734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365E29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80FB09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4AD0B5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C95CE9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038F47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249BDF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DA1691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F19F5F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DA7A81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C7CA6E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08DBD6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CBB0E2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2CA166" w:rsidR="00E33283" w:rsidRPr="00A56C5D" w:rsidRDefault="00A56C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C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5F15BA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9A3367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14DADB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E17BA2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305D74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D4D96F" w:rsidR="00E33283" w:rsidRPr="00652F37" w:rsidRDefault="00A56C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A63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9C3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F45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B69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5FB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78F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A2B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982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BD2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A9C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6359F7" w:rsidR="00113533" w:rsidRPr="00CD562A" w:rsidRDefault="00A56C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195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6EB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F08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8F4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01F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A3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728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A61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E1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0D6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AC6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742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332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965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9B7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315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D2D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06E9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6C5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