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B1ABB2" w:rsidR="002059C0" w:rsidRPr="005E3916" w:rsidRDefault="00E036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529A3E" w:rsidR="002059C0" w:rsidRPr="00BF0BC9" w:rsidRDefault="00E036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FF1E60" w:rsidR="005F75C4" w:rsidRPr="00FE2105" w:rsidRDefault="00E036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30209F" w:rsidR="009F3A75" w:rsidRPr="009F3A75" w:rsidRDefault="00E036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AF6617" w:rsidR="004738BE" w:rsidRPr="009F3A75" w:rsidRDefault="00E03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522723" w:rsidR="004738BE" w:rsidRPr="009F3A75" w:rsidRDefault="00E03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814BF0" w:rsidR="004738BE" w:rsidRPr="009F3A75" w:rsidRDefault="00E03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47A259" w:rsidR="004738BE" w:rsidRPr="009F3A75" w:rsidRDefault="00E03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586E26" w:rsidR="004738BE" w:rsidRPr="009F3A75" w:rsidRDefault="00E03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6F3E03" w:rsidR="004738BE" w:rsidRPr="009F3A75" w:rsidRDefault="00E03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906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5C5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1B7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7CF4F8" w:rsidR="009A6C64" w:rsidRPr="00E0369A" w:rsidRDefault="00E03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9F5741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78504F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030AE0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777AC7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6384EC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379F55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CC4DC0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973EA6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C3ECD5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41C981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E112C9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D27AAF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C43397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23BE93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16B75C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4B0677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22E618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71D81B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BD3686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1804A6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02E4C4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8C092F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780C13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15365B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9D21B6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6BBF0D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419D33" w:rsidR="009A6C64" w:rsidRPr="00E0369A" w:rsidRDefault="00E03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9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3F7DAB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97254B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BCF049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5AF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184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9CD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E74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691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FB6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B4F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C0D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C8F66B" w:rsidR="004738BE" w:rsidRPr="00FE2105" w:rsidRDefault="00E036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21A898" w:rsidR="006F0168" w:rsidRPr="00CF3C4F" w:rsidRDefault="00E03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C2B106" w:rsidR="006F0168" w:rsidRPr="00CF3C4F" w:rsidRDefault="00E03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1ED184" w:rsidR="006F0168" w:rsidRPr="00CF3C4F" w:rsidRDefault="00E03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7AE02D" w:rsidR="006F0168" w:rsidRPr="00CF3C4F" w:rsidRDefault="00E03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9B64B1" w:rsidR="006F0168" w:rsidRPr="00CF3C4F" w:rsidRDefault="00E03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3F6794" w:rsidR="006F0168" w:rsidRPr="00CF3C4F" w:rsidRDefault="00E03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F82253" w:rsidR="006F0168" w:rsidRPr="00CF3C4F" w:rsidRDefault="00E03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50C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908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DAC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393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4D2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080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AAB023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313B31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5DFB9D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A57C46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0AECDF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A3BD2F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74518A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9CDEE7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FA0374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4EDF98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C39397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59258D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B2F436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D2CCF9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9B691E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0ACD98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25B7E3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BCA32A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747710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D75903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C11407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512B26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799390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7C8F80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B7960F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90858E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D0CB44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60BDFB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EA6427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3CB415" w:rsidR="009A6C64" w:rsidRPr="00652F37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D58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E4C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060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466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381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A06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9191BB" w:rsidR="004738BE" w:rsidRPr="00FE2105" w:rsidRDefault="00E036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19DBA1" w:rsidR="00E33283" w:rsidRPr="003A2560" w:rsidRDefault="00E03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38C8F0" w:rsidR="00E33283" w:rsidRPr="003A2560" w:rsidRDefault="00E03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CA5D32" w:rsidR="00E33283" w:rsidRPr="003A2560" w:rsidRDefault="00E03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42A819" w:rsidR="00E33283" w:rsidRPr="003A2560" w:rsidRDefault="00E03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C9A509" w:rsidR="00E33283" w:rsidRPr="003A2560" w:rsidRDefault="00E03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782D72" w:rsidR="00E33283" w:rsidRPr="003A2560" w:rsidRDefault="00E03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7AFE0B" w:rsidR="00E33283" w:rsidRPr="003A2560" w:rsidRDefault="00E03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C31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5C71E4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7EB9B2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9D01C4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4B87C6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7AE56D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095A4A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845013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784D7D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AA2B85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0E0144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EEDA38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65EB1F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20993D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F24831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718244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CFAF3B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5F2DA1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3D42B3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453E0B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C8A9F4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C6D4D6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E61098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AEAC47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AA810E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1D3D06" w:rsidR="00E33283" w:rsidRPr="00E0369A" w:rsidRDefault="00E036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A75AB6" w:rsidR="00E33283" w:rsidRPr="00E0369A" w:rsidRDefault="00E036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D5B0F7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9832D8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E6FFEF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A3BEA1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9D94AD" w:rsidR="00E33283" w:rsidRPr="00652F37" w:rsidRDefault="00E03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5D8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481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B9F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790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A61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72C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A60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929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308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F19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EFB564" w:rsidR="00113533" w:rsidRPr="00CD562A" w:rsidRDefault="00E03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847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4FFC25" w:rsidR="00113533" w:rsidRPr="00CD562A" w:rsidRDefault="00E03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D40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5FDA2" w:rsidR="00113533" w:rsidRPr="00CD562A" w:rsidRDefault="00E03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258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89FD70" w:rsidR="00113533" w:rsidRPr="00CD562A" w:rsidRDefault="00E03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B1C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21C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36B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08E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5B1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9D2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570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249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F61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560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55D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369A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