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1E34C7" w:rsidR="002059C0" w:rsidRPr="005E3916" w:rsidRDefault="009A42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19295C" w:rsidR="002059C0" w:rsidRPr="00BF0BC9" w:rsidRDefault="009A42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FCF20D" w:rsidR="005F75C4" w:rsidRPr="00FE2105" w:rsidRDefault="009A4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73F64E" w:rsidR="009F3A75" w:rsidRPr="009F3A75" w:rsidRDefault="009A42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4CD6E" w:rsidR="004738BE" w:rsidRPr="009F3A75" w:rsidRDefault="009A4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A7E83B" w:rsidR="004738BE" w:rsidRPr="009F3A75" w:rsidRDefault="009A4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0DA864" w:rsidR="004738BE" w:rsidRPr="009F3A75" w:rsidRDefault="009A4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2FC305" w:rsidR="004738BE" w:rsidRPr="009F3A75" w:rsidRDefault="009A4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EEAB68" w:rsidR="004738BE" w:rsidRPr="009F3A75" w:rsidRDefault="009A4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E47A12" w:rsidR="004738BE" w:rsidRPr="009F3A75" w:rsidRDefault="009A4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E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9F8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486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070122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71E2A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EA3BD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E07D7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1D75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79BA42" w:rsidR="009A6C64" w:rsidRPr="009A42A2" w:rsidRDefault="009A4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A689F0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85E49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39E7E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FCEF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BD64A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80606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D66529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9BD6F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B4FA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E9E6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9706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890AEA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26A8AE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005340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8B92C9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23C81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9A06E9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08040C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308BE5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381EA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6B881E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B80BB5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2CBBC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474A50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21CF4C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1A5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90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75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DEB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CD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F67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39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91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61B4BA" w:rsidR="004738BE" w:rsidRPr="00FE2105" w:rsidRDefault="009A42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6060D0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7B323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5E7877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48053A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ECC49D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153846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14F99" w:rsidR="006F0168" w:rsidRPr="00CF3C4F" w:rsidRDefault="009A4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5A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60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B4E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11A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83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A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BF6BC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7E2E4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1ACCD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C30E2D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47043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42311A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F4FD7D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BA2FF4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90314E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528E6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44B8A4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15647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F92DD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251BD5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A8D39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C5655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CD4FB0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D4A2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4A9AF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E447FC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F0A14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792D40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A957A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D4001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586452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15087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03086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71DDB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8A49A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C3A8E" w:rsidR="009A6C64" w:rsidRPr="00652F37" w:rsidRDefault="009A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0F1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F94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4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46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4A4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051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044456" w:rsidR="004738BE" w:rsidRPr="00FE2105" w:rsidRDefault="009A4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185E6F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A2742B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AFC37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D57EA5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DC3AE0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295F7D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1A424B" w:rsidR="00E33283" w:rsidRPr="003A2560" w:rsidRDefault="009A4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51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52595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60AA3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A2165F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5AA2A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D4C0C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9CD9E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90BED5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E9483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82022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13E4CA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BF77C2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A2A198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D23AB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B2263A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372F8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EC018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486FE4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C289D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D42597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D23FCB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DAF239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BE992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F9B78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45CD6E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88141" w:rsidR="00E33283" w:rsidRPr="009A42A2" w:rsidRDefault="009A42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B0CBE" w:rsidR="00E33283" w:rsidRPr="009A42A2" w:rsidRDefault="009A42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F62D79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085292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9CA4D7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BA2285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099D45" w:rsidR="00E33283" w:rsidRPr="00652F37" w:rsidRDefault="009A4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E34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B7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BD6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A2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4CE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99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5B9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80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D8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FF2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210D7" w:rsidR="00113533" w:rsidRPr="00CD562A" w:rsidRDefault="009A4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7C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639B2" w:rsidR="00113533" w:rsidRPr="00CD562A" w:rsidRDefault="009A4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FC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93AA6" w:rsidR="00113533" w:rsidRPr="00CD562A" w:rsidRDefault="009A4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85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12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98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FB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6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8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ED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4C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FA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D9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59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8B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B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2A2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