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FCBE68" w:rsidR="002059C0" w:rsidRPr="005E3916" w:rsidRDefault="00E24C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48C1DA" w:rsidR="002059C0" w:rsidRPr="00BF0BC9" w:rsidRDefault="00E24C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9354B9" w:rsidR="005F75C4" w:rsidRPr="00FE2105" w:rsidRDefault="00E24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A1736C" w:rsidR="009F3A75" w:rsidRPr="009F3A75" w:rsidRDefault="00E24C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1472BD" w:rsidR="004738BE" w:rsidRPr="009F3A75" w:rsidRDefault="00E24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293609" w:rsidR="004738BE" w:rsidRPr="009F3A75" w:rsidRDefault="00E24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E1836" w:rsidR="004738BE" w:rsidRPr="009F3A75" w:rsidRDefault="00E24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E55622" w:rsidR="004738BE" w:rsidRPr="009F3A75" w:rsidRDefault="00E24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3E2073" w:rsidR="004738BE" w:rsidRPr="009F3A75" w:rsidRDefault="00E24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89C3C5" w:rsidR="004738BE" w:rsidRPr="009F3A75" w:rsidRDefault="00E24C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E68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C02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C0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6139F0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6D707D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143365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D3DDE8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294B0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D989CE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6CB46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F8C219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06A5C0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F09908" w:rsidR="009A6C64" w:rsidRPr="00E24C89" w:rsidRDefault="00E24C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C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EE3B27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1E8410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4730D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307921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E83EB9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B71ECC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299663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52CA0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717763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BB0046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65EE37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48E86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52FCB5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AF3B05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0FD73E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27A14C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14333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DA1F7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335121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F4192B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D69752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77D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51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F40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F48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ACA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544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68A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A68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19350A" w:rsidR="004738BE" w:rsidRPr="00FE2105" w:rsidRDefault="00E24C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22D20B" w:rsidR="006F0168" w:rsidRPr="00CF3C4F" w:rsidRDefault="00E24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0BC9C2" w:rsidR="006F0168" w:rsidRPr="00CF3C4F" w:rsidRDefault="00E24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7562D2" w:rsidR="006F0168" w:rsidRPr="00CF3C4F" w:rsidRDefault="00E24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84C131" w:rsidR="006F0168" w:rsidRPr="00CF3C4F" w:rsidRDefault="00E24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C3CB23" w:rsidR="006F0168" w:rsidRPr="00CF3C4F" w:rsidRDefault="00E24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052932" w:rsidR="006F0168" w:rsidRPr="00CF3C4F" w:rsidRDefault="00E24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4B67F7" w:rsidR="006F0168" w:rsidRPr="00CF3C4F" w:rsidRDefault="00E24C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3A9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044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78B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EB9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458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E58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36BD31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70539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43E714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703D1B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760A40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EB2F1B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252AA1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54E0E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260AF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62398F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F5D91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FC1FB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0C030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37C6BD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0DD5CC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4D1699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FCD44A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C01516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CA9DA9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817CEF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E5475D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E44C51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5B43A6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FAC736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3CDB92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78284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8C0764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E8421B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71569A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67D520" w:rsidR="009A6C64" w:rsidRPr="00652F37" w:rsidRDefault="00E24C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67F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ECF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69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072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641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086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38ECF1" w:rsidR="004738BE" w:rsidRPr="00FE2105" w:rsidRDefault="00E24C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72ED87" w:rsidR="00E33283" w:rsidRPr="003A2560" w:rsidRDefault="00E24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5897C4" w:rsidR="00E33283" w:rsidRPr="003A2560" w:rsidRDefault="00E24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884D5" w:rsidR="00E33283" w:rsidRPr="003A2560" w:rsidRDefault="00E24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1E6D6E" w:rsidR="00E33283" w:rsidRPr="003A2560" w:rsidRDefault="00E24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7D3232" w:rsidR="00E33283" w:rsidRPr="003A2560" w:rsidRDefault="00E24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AD9735" w:rsidR="00E33283" w:rsidRPr="003A2560" w:rsidRDefault="00E24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26F9DD" w:rsidR="00E33283" w:rsidRPr="003A2560" w:rsidRDefault="00E24C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F3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47105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BFE513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0238D9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2DE9E4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E4DBDB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B9D7AB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070C47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81287E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F52F62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09BB89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71E3F9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739EE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0131C1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CD0DEF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EF45B9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97A71D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40BEC9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620A5E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5C3BED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705D0A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9D2685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0AE379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7C6B35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43096B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EBBB3D" w:rsidR="00E33283" w:rsidRPr="00E24C89" w:rsidRDefault="00E24C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C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B4B84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FB86AC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901230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99C63A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F3799E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25C7D6" w:rsidR="00E33283" w:rsidRPr="00652F37" w:rsidRDefault="00E24C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704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324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3C6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554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919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B0F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FEC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EAC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220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C39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18344" w:rsidR="00113533" w:rsidRPr="00CD562A" w:rsidRDefault="00E24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C5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83430" w:rsidR="00113533" w:rsidRPr="00CD562A" w:rsidRDefault="00E24C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D28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A8B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94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2B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86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785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51B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378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22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400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6F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6B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20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D2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A5C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4C89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