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D1DDE2" w:rsidR="002059C0" w:rsidRPr="005E3916" w:rsidRDefault="0099668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3BABB0" w:rsidR="002059C0" w:rsidRPr="00BF0BC9" w:rsidRDefault="0099668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8A8755" w:rsidR="005F75C4" w:rsidRPr="00FE2105" w:rsidRDefault="00996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EE08A" w:rsidR="009F3A75" w:rsidRPr="009F3A75" w:rsidRDefault="0099668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674C70" w:rsidR="004738BE" w:rsidRPr="009F3A75" w:rsidRDefault="0099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55D474" w:rsidR="004738BE" w:rsidRPr="009F3A75" w:rsidRDefault="0099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211744" w:rsidR="004738BE" w:rsidRPr="009F3A75" w:rsidRDefault="0099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33315A" w:rsidR="004738BE" w:rsidRPr="009F3A75" w:rsidRDefault="0099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EE1BFA" w:rsidR="004738BE" w:rsidRPr="009F3A75" w:rsidRDefault="0099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97EED1" w:rsidR="004738BE" w:rsidRPr="009F3A75" w:rsidRDefault="0099668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BC0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192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6DE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CA357E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70A9CF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63192A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560D6CA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A88734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19E82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F87744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347F6F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94E2DF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BAF49A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A165B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A2AFF4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9A53E3" w:rsidR="009A6C64" w:rsidRPr="00996682" w:rsidRDefault="00996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8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4A5658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7C0EBB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5EB8A7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9E21CB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FFAAC0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972384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A2A1D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856B2C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A3644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7E8F6E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8E7E3F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F3FA7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631C7B2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B11273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D03AA9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7C2ECB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C3BB5E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AE530A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B49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85D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FDF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F1F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E2B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503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499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654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F0F203" w:rsidR="004738BE" w:rsidRPr="00FE2105" w:rsidRDefault="0099668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1FC84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6958B9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1869D3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632029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63462F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B7EE3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54E2CF" w:rsidR="006F0168" w:rsidRPr="00CF3C4F" w:rsidRDefault="0099668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A7E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D34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7C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38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C7A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6D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A83AAB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140B7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5C4C3D" w:rsidR="009A6C64" w:rsidRPr="00996682" w:rsidRDefault="00996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8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199038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B21AA3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889E27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C42938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3623F3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7AF0C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1F2092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60E57F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8A765B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4198C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05A5F2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EAFB28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7571CF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B753E3" w:rsidR="009A6C64" w:rsidRPr="00996682" w:rsidRDefault="009966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8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CD7D21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8E0FE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AA827C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BBB09D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AE726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9A2A1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825FD9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437E99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B30508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96D45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F3B81C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2E6DC5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B5A8E5" w:rsidR="009A6C64" w:rsidRPr="00652F37" w:rsidRDefault="009966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1D2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445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BEF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928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AAD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F39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6C7472" w:rsidR="004738BE" w:rsidRPr="00FE2105" w:rsidRDefault="0099668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6037C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D6C4DC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A1471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37F09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877DAC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E3204D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D6D7F3" w:rsidR="00E33283" w:rsidRPr="003A2560" w:rsidRDefault="0099668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52F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0969FF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1ABE5F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385D57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4E4B3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D24979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CA9D80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0F7C8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67E636" w:rsidR="00E33283" w:rsidRPr="00996682" w:rsidRDefault="00996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8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E5039E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DCA75C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E80460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789E1E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F78051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FC5AE5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9151C6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A50838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03F692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91AE7A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D013DF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FC2417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13C403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104CF2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1F5E3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2F1F93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E3CCD1" w:rsidR="00E33283" w:rsidRPr="00996682" w:rsidRDefault="0099668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6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1C34A9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00356E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20FAA4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9C889B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D2BD2C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6A3738" w:rsidR="00E33283" w:rsidRPr="00652F37" w:rsidRDefault="0099668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536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8F7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CD04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23B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26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B0F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506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C3F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ACC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EAF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B48A9" w:rsidR="00113533" w:rsidRPr="00CD562A" w:rsidRDefault="0099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9C9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07B512" w:rsidR="00113533" w:rsidRPr="00CD562A" w:rsidRDefault="0099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F30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3F8191" w:rsidR="00113533" w:rsidRPr="00CD562A" w:rsidRDefault="0099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9B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B738AA" w:rsidR="00113533" w:rsidRPr="00CD562A" w:rsidRDefault="0099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390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2E9A74" w:rsidR="00113533" w:rsidRPr="00CD562A" w:rsidRDefault="0099668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E0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4C4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81BD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153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66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08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274E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DA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2E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682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