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FF92D2" w:rsidR="002059C0" w:rsidRPr="005E3916" w:rsidRDefault="008E51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88E720" w:rsidR="002059C0" w:rsidRPr="00BF0BC9" w:rsidRDefault="008E51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87DA0" w:rsidR="005F75C4" w:rsidRPr="00FE2105" w:rsidRDefault="008E5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3F418" w:rsidR="009F3A75" w:rsidRPr="009F3A75" w:rsidRDefault="008E51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B8318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A0D75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036CAF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7DAAA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A15DF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BB61D" w:rsidR="004738BE" w:rsidRPr="009F3A75" w:rsidRDefault="008E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69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5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AD5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50B9A8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1B4B3C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B02D8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ECB2D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9EDD5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8B495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ACC3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C9085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DD2FFB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2813D8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A9A4F7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27C3D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8EE48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80109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15D643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DB81D8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D0B1F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79939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27C8F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F00F4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A2C51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C880E5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EFC110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86486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91ABB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C86F9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7A7B90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1C0D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7D18B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0EEA1B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37EEB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8C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7D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F2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26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A7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9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E4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87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4BB76" w:rsidR="004738BE" w:rsidRPr="00FE2105" w:rsidRDefault="008E51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4906DD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E2F8F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54D4AA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6C4612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29431F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C6852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CFD0B" w:rsidR="006F0168" w:rsidRPr="00CF3C4F" w:rsidRDefault="008E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CE0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E5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03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9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5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0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2E17A" w:rsidR="009A6C64" w:rsidRPr="008E5100" w:rsidRDefault="008E5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1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7E761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176D4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B2ED6C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7026B8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3A0870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65754C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F94202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DC298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A438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ABA356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56986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9FF1B4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9398BD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36096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481EA2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8E891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47D2E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A90E9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81B8C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0B34B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A6A347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CF2A4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F5D716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8A0121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D2FB49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27164C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CF0BE" w:rsidR="009A6C64" w:rsidRPr="008E5100" w:rsidRDefault="008E5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1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7E7103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F1FEF" w:rsidR="009A6C64" w:rsidRPr="00652F37" w:rsidRDefault="008E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F8E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0A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E6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38C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D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6D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6E9ED" w:rsidR="004738BE" w:rsidRPr="00FE2105" w:rsidRDefault="008E5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DA441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F2014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54B9AA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E8C51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FB65A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D6D35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1F93D" w:rsidR="00E33283" w:rsidRPr="003A2560" w:rsidRDefault="008E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78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B45546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4F1A0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6CD04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A1EE3F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4C134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C5BA1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D7017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987D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B15B7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ECD925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84D72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928F9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589261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F3415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7EF42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9CBB5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F740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3453A9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F1210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1DE5F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2223C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1316F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8439C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F7DD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9694C" w:rsidR="00E33283" w:rsidRPr="008E5100" w:rsidRDefault="008E51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1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BE18C8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00722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03427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6E2EB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271BD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39D35" w:rsidR="00E33283" w:rsidRPr="00652F37" w:rsidRDefault="008E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92C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9D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32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59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C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022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4F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C8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A8B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47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B5BE9" w:rsidR="00113533" w:rsidRPr="00CD562A" w:rsidRDefault="008E5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D0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A3D8E" w:rsidR="00113533" w:rsidRPr="00CD562A" w:rsidRDefault="008E5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5B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D8985" w:rsidR="00113533" w:rsidRPr="00CD562A" w:rsidRDefault="008E5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3B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E6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CC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FF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43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61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FA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DB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1E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5C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B5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DA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CC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D5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10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