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905F8F" w:rsidR="002059C0" w:rsidRPr="005E3916" w:rsidRDefault="002417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DD6D9E" w:rsidR="002059C0" w:rsidRPr="00BF0BC9" w:rsidRDefault="002417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1D314F" w:rsidR="005F75C4" w:rsidRPr="00FE2105" w:rsidRDefault="002417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57EC21" w:rsidR="009F3A75" w:rsidRPr="009F3A75" w:rsidRDefault="002417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BE5993" w:rsidR="004738BE" w:rsidRPr="009F3A75" w:rsidRDefault="00241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82B36A" w:rsidR="004738BE" w:rsidRPr="009F3A75" w:rsidRDefault="00241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AA7967" w:rsidR="004738BE" w:rsidRPr="009F3A75" w:rsidRDefault="00241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B008F6" w:rsidR="004738BE" w:rsidRPr="009F3A75" w:rsidRDefault="00241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27F2A1" w:rsidR="004738BE" w:rsidRPr="009F3A75" w:rsidRDefault="00241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A3AF76" w:rsidR="004738BE" w:rsidRPr="009F3A75" w:rsidRDefault="00241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E34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1C1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406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CE1796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4C82EA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683BF1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8644E8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DAEE1D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512DE4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FE55E1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97ABD3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E7D6ED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599198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62CEE1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D7CA0E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A70A73" w:rsidR="009A6C64" w:rsidRPr="002417F4" w:rsidRDefault="00241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7F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59E97C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E124C5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147B12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B4A6AE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C30190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B2B277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39DE70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9BC2DF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E77666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C0F73D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7525E6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F3D5FE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DF73C3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1280CF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F91EF7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509840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4868D3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1A838A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351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AA5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D38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A8A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28D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FCB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4CC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5F8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E27BE3" w:rsidR="004738BE" w:rsidRPr="00FE2105" w:rsidRDefault="002417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0A4FBB" w:rsidR="006F0168" w:rsidRPr="00CF3C4F" w:rsidRDefault="00241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EB453F" w:rsidR="006F0168" w:rsidRPr="00CF3C4F" w:rsidRDefault="00241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4C751F" w:rsidR="006F0168" w:rsidRPr="00CF3C4F" w:rsidRDefault="00241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AD28DB" w:rsidR="006F0168" w:rsidRPr="00CF3C4F" w:rsidRDefault="00241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9D63BB" w:rsidR="006F0168" w:rsidRPr="00CF3C4F" w:rsidRDefault="00241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D37A61" w:rsidR="006F0168" w:rsidRPr="00CF3C4F" w:rsidRDefault="00241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634938" w:rsidR="006F0168" w:rsidRPr="00CF3C4F" w:rsidRDefault="00241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CAE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4AA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1A0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9D5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80D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1A2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2F4C60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C194E1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967CD5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2D38CC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94D1B6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B46B74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92FBEC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BCD6BA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046FC1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2C98C2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9C1ACD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A961C5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A1A081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04F985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141A6C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593DA4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C126C5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304D64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6D0A5A" w:rsidR="009A6C64" w:rsidRPr="002417F4" w:rsidRDefault="00241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7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4472A0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5B60EB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C9D7A9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624D57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82F66F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6088ED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5955AA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C23DB1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4A434E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303FC8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76946F" w:rsidR="009A6C64" w:rsidRPr="00652F37" w:rsidRDefault="00241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292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4AE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E29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FE0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843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457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219F25" w:rsidR="004738BE" w:rsidRPr="00FE2105" w:rsidRDefault="002417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1BFA8E" w:rsidR="00E33283" w:rsidRPr="003A2560" w:rsidRDefault="00241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A297D6" w:rsidR="00E33283" w:rsidRPr="003A2560" w:rsidRDefault="00241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FD01AB" w:rsidR="00E33283" w:rsidRPr="003A2560" w:rsidRDefault="00241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40F9D6" w:rsidR="00E33283" w:rsidRPr="003A2560" w:rsidRDefault="00241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F61316" w:rsidR="00E33283" w:rsidRPr="003A2560" w:rsidRDefault="00241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DAB414" w:rsidR="00E33283" w:rsidRPr="003A2560" w:rsidRDefault="00241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87E059" w:rsidR="00E33283" w:rsidRPr="003A2560" w:rsidRDefault="00241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D8D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37F7C5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F7ED2A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A8A2C4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BCEB9B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ACDE89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F6878B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2555D1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4753CE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BA4E65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150BC6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623769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A27021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B17DAC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A8B351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443C37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59436F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E8B67A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34C096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5BE30D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568D38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2048DC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4A2B8A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45518E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DD143D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49058E" w:rsidR="00E33283" w:rsidRPr="002417F4" w:rsidRDefault="002417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7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B1592E" w:rsidR="00E33283" w:rsidRPr="002417F4" w:rsidRDefault="002417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7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12D960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5009AC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519C53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6D1180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E7B091" w:rsidR="00E33283" w:rsidRPr="00652F37" w:rsidRDefault="00241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6D7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AA3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79A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318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08D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27F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211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354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804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CCA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95A212" w:rsidR="00113533" w:rsidRPr="00CD562A" w:rsidRDefault="00241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81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213BA5" w:rsidR="00113533" w:rsidRPr="00CD562A" w:rsidRDefault="00241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58F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66D42D" w:rsidR="00113533" w:rsidRPr="00CD562A" w:rsidRDefault="00241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BC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954CF7" w:rsidR="00113533" w:rsidRPr="00CD562A" w:rsidRDefault="00241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86F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35A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6D7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70A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9D1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73A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73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DBB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10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D44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033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17F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