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4233A8" w:rsidR="002059C0" w:rsidRPr="005E3916" w:rsidRDefault="002C65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3ECFCF" w:rsidR="002059C0" w:rsidRPr="00BF0BC9" w:rsidRDefault="002C65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6FEFFF" w:rsidR="005F75C4" w:rsidRPr="00FE2105" w:rsidRDefault="002C65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4D70DC" w:rsidR="009F3A75" w:rsidRPr="009F3A75" w:rsidRDefault="002C65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E1330D" w:rsidR="004738BE" w:rsidRPr="009F3A75" w:rsidRDefault="002C65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3F21D3" w:rsidR="004738BE" w:rsidRPr="009F3A75" w:rsidRDefault="002C65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8356D9" w:rsidR="004738BE" w:rsidRPr="009F3A75" w:rsidRDefault="002C65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880910" w:rsidR="004738BE" w:rsidRPr="009F3A75" w:rsidRDefault="002C65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763E92" w:rsidR="004738BE" w:rsidRPr="009F3A75" w:rsidRDefault="002C65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6AEFEE" w:rsidR="004738BE" w:rsidRPr="009F3A75" w:rsidRDefault="002C65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95D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B9A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D2C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FDDE28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16F368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74E8DA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87F08F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5C2ED2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6B37C4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C8F75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AEE8CB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DB3A82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F87E13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25114E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9BA066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CCBC7A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11428E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6027EF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F89EDE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8208D7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94ADE0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17BA57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A01747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4B5131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366161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11CDD6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619D09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78C572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8CD627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C0D5D5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317E37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44BF72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D6DB06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2F0A7E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B26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05A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F5E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B65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47A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08F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531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664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64455A" w:rsidR="004738BE" w:rsidRPr="00FE2105" w:rsidRDefault="002C65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37DD2A" w:rsidR="006F0168" w:rsidRPr="00CF3C4F" w:rsidRDefault="002C6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0714C0" w:rsidR="006F0168" w:rsidRPr="00CF3C4F" w:rsidRDefault="002C6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721883" w:rsidR="006F0168" w:rsidRPr="00CF3C4F" w:rsidRDefault="002C6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572004" w:rsidR="006F0168" w:rsidRPr="00CF3C4F" w:rsidRDefault="002C6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0FD15" w:rsidR="006F0168" w:rsidRPr="00CF3C4F" w:rsidRDefault="002C6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B44D08" w:rsidR="006F0168" w:rsidRPr="00CF3C4F" w:rsidRDefault="002C6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EB0503" w:rsidR="006F0168" w:rsidRPr="00CF3C4F" w:rsidRDefault="002C65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B9B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E1B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382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A37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103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663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F46AFB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34520B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D00C1B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2564E5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DFBFD7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D826DA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B7ED5D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F977CB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9D082D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F93C88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152283" w:rsidR="009A6C64" w:rsidRPr="002C65FE" w:rsidRDefault="002C65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5F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D4977C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E5C907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90E17F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D41F57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5A1DA4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32C25F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29D449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17CD2C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C31307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717ACA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EB8DB4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EA051B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A490C0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049BB3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45CD24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D92CDB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040909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AAA93C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BE7CFA" w:rsidR="009A6C64" w:rsidRPr="00652F37" w:rsidRDefault="002C65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CD5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93D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377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CFE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66B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D58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F92F3B" w:rsidR="004738BE" w:rsidRPr="00FE2105" w:rsidRDefault="002C65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CD2CA1" w:rsidR="00E33283" w:rsidRPr="003A2560" w:rsidRDefault="002C6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A46D34" w:rsidR="00E33283" w:rsidRPr="003A2560" w:rsidRDefault="002C6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42629A" w:rsidR="00E33283" w:rsidRPr="003A2560" w:rsidRDefault="002C6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5BCDC7" w:rsidR="00E33283" w:rsidRPr="003A2560" w:rsidRDefault="002C6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B442CA" w:rsidR="00E33283" w:rsidRPr="003A2560" w:rsidRDefault="002C6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6F8251" w:rsidR="00E33283" w:rsidRPr="003A2560" w:rsidRDefault="002C6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C33D4D" w:rsidR="00E33283" w:rsidRPr="003A2560" w:rsidRDefault="002C65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FAB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9385F3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FFA980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E19FAC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F3BB8E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BFFD5D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72E7D4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D28EB2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B476EB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CEFF98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7E904C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A5B88A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880ED3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422469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C5E452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4BC935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5DF21D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DA190B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58F54F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C72C38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A47665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12862F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8F4C2A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B44728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E8836E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724940" w:rsidR="00E33283" w:rsidRPr="002C65FE" w:rsidRDefault="002C65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5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041571" w:rsidR="00E33283" w:rsidRPr="002C65FE" w:rsidRDefault="002C65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65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2CDB37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BD6D50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45C7F3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1368EE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8600F5" w:rsidR="00E33283" w:rsidRPr="00652F37" w:rsidRDefault="002C65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DF8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2C5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660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675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E90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D05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9CC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26D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F9A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123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CD6FC" w:rsidR="00113533" w:rsidRPr="00CD562A" w:rsidRDefault="002C65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81F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253E7B" w:rsidR="00113533" w:rsidRPr="00CD562A" w:rsidRDefault="002C65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6A9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692CE2" w:rsidR="00113533" w:rsidRPr="00CD562A" w:rsidRDefault="002C65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9D7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272E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C6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59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4A6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279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6A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93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A85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898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FA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A5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50D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65F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