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D6ED3C" w:rsidR="002059C0" w:rsidRPr="005E3916" w:rsidRDefault="003A79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198183" w:rsidR="002059C0" w:rsidRPr="00BF0BC9" w:rsidRDefault="003A79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502995" w:rsidR="005F75C4" w:rsidRPr="00FE2105" w:rsidRDefault="003A79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25C214" w:rsidR="009F3A75" w:rsidRPr="009F3A75" w:rsidRDefault="003A79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99EA9A" w:rsidR="004738BE" w:rsidRPr="009F3A75" w:rsidRDefault="003A7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B47A26" w:rsidR="004738BE" w:rsidRPr="009F3A75" w:rsidRDefault="003A7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A8C9A" w:rsidR="004738BE" w:rsidRPr="009F3A75" w:rsidRDefault="003A7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435EDF" w:rsidR="004738BE" w:rsidRPr="009F3A75" w:rsidRDefault="003A7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499EAC" w:rsidR="004738BE" w:rsidRPr="009F3A75" w:rsidRDefault="003A7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B259EB" w:rsidR="004738BE" w:rsidRPr="009F3A75" w:rsidRDefault="003A7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CC6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8D9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05A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DF523F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78113B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C8977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AF9164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66316E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5A6383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D28E3F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F1685F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8CAF20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539EF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5D38C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87FFBA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485B3E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B69F6C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A9BE3E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049ABC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0952EC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D26DF1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84C3F3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FAC046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110441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745724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D82041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BCAD73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FBE15C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33916C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84112B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E356AD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F7C6AA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7A3D0C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F11601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E5E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2DF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121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E3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3E3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9C4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46F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7E6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C1CD61" w:rsidR="004738BE" w:rsidRPr="00FE2105" w:rsidRDefault="003A79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05713C" w:rsidR="006F0168" w:rsidRPr="00CF3C4F" w:rsidRDefault="003A7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31F884" w:rsidR="006F0168" w:rsidRPr="00CF3C4F" w:rsidRDefault="003A7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26FF39" w:rsidR="006F0168" w:rsidRPr="00CF3C4F" w:rsidRDefault="003A7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BD2854" w:rsidR="006F0168" w:rsidRPr="00CF3C4F" w:rsidRDefault="003A7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452007" w:rsidR="006F0168" w:rsidRPr="00CF3C4F" w:rsidRDefault="003A7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1C39FA" w:rsidR="006F0168" w:rsidRPr="00CF3C4F" w:rsidRDefault="003A7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E1687E" w:rsidR="006F0168" w:rsidRPr="00CF3C4F" w:rsidRDefault="003A7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932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BCF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A12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B3E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021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E5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6FA5BB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460ED8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52B3B6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D0A98F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DFA8C8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68938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49FC37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860478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780BDD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0365B1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18180D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586158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DC8B39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F9E757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80598A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B76738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0D4D20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F6F6A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ADBA3B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4E0DBC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DEC000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BD1946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942BC7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A7B83B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61219C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6066F8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34D270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B1A74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A9CA63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C0135E" w:rsidR="009A6C64" w:rsidRPr="00652F37" w:rsidRDefault="003A7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B3B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5D9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C48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4F8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F54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550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7F2D9" w:rsidR="004738BE" w:rsidRPr="00FE2105" w:rsidRDefault="003A79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F7425" w:rsidR="00E33283" w:rsidRPr="003A2560" w:rsidRDefault="003A7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2081E2" w:rsidR="00E33283" w:rsidRPr="003A2560" w:rsidRDefault="003A7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D1E360" w:rsidR="00E33283" w:rsidRPr="003A2560" w:rsidRDefault="003A7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A502F4" w:rsidR="00E33283" w:rsidRPr="003A2560" w:rsidRDefault="003A7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AFD008" w:rsidR="00E33283" w:rsidRPr="003A2560" w:rsidRDefault="003A7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6A4B71" w:rsidR="00E33283" w:rsidRPr="003A2560" w:rsidRDefault="003A7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3DF80A" w:rsidR="00E33283" w:rsidRPr="003A2560" w:rsidRDefault="003A7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EC1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1604A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A2FDEA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EBC460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F137BA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41382C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425B58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86E91B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CAEADA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6C4152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FE5502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60FE77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846E47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59F242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04B4BC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98733D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2A12C8" w:rsidR="00E33283" w:rsidRPr="003A79A9" w:rsidRDefault="003A79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9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FA1CCF" w:rsidR="00E33283" w:rsidRPr="003A79A9" w:rsidRDefault="003A79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9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F664D3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BC2254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E5EC75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A5A550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2936F9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F02087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339BBA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F9B5E9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18E324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06C1E3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30B63D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EDEE19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2DFDD9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6AFE4" w:rsidR="00E33283" w:rsidRPr="00652F37" w:rsidRDefault="003A7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367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8BB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F26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5D9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759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63C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FEB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D45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022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661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1892B" w:rsidR="00113533" w:rsidRPr="00CD562A" w:rsidRDefault="003A7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A02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410F03" w:rsidR="00113533" w:rsidRPr="00CD562A" w:rsidRDefault="003A7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0C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A78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16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B0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FB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354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C8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1EA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5F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7C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6B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35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D8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01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49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79A9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