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64D0D3" w:rsidR="002059C0" w:rsidRPr="005E3916" w:rsidRDefault="00C83C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F42546" w:rsidR="002059C0" w:rsidRPr="00BF0BC9" w:rsidRDefault="00C83C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5E06A6" w:rsidR="005F75C4" w:rsidRPr="00FE2105" w:rsidRDefault="00C83C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23E0B0" w:rsidR="009F3A75" w:rsidRPr="009F3A75" w:rsidRDefault="00C83C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548620" w:rsidR="004738BE" w:rsidRPr="009F3A75" w:rsidRDefault="00C83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525E8E" w:rsidR="004738BE" w:rsidRPr="009F3A75" w:rsidRDefault="00C83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68BB05" w:rsidR="004738BE" w:rsidRPr="009F3A75" w:rsidRDefault="00C83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FB96F2" w:rsidR="004738BE" w:rsidRPr="009F3A75" w:rsidRDefault="00C83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19B706" w:rsidR="004738BE" w:rsidRPr="009F3A75" w:rsidRDefault="00C83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2A7256" w:rsidR="004738BE" w:rsidRPr="009F3A75" w:rsidRDefault="00C83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A03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D29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D3F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20C9E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031AEF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342DB1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BCA3AD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4803CB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A471A4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4A9997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B153BD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9A4424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A2AFAF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6EB775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E7F7F3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3539FC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4D9AF6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58C91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1ABEB4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017D22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E67575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60D1EB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1B2E9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DA9CFA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48A39D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B5C811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F591A0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9025A3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B4DCCB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CB4193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D00659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EC07F3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9A0B5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B5B02C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342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30A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975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426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303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7B8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83D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1E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247CC4" w:rsidR="004738BE" w:rsidRPr="00FE2105" w:rsidRDefault="00C83C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7F8392" w:rsidR="006F0168" w:rsidRPr="00CF3C4F" w:rsidRDefault="00C83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6833E" w:rsidR="006F0168" w:rsidRPr="00CF3C4F" w:rsidRDefault="00C83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A30519" w:rsidR="006F0168" w:rsidRPr="00CF3C4F" w:rsidRDefault="00C83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22BFBD" w:rsidR="006F0168" w:rsidRPr="00CF3C4F" w:rsidRDefault="00C83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AA2BE1" w:rsidR="006F0168" w:rsidRPr="00CF3C4F" w:rsidRDefault="00C83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DD3DB4" w:rsidR="006F0168" w:rsidRPr="00CF3C4F" w:rsidRDefault="00C83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B9456" w:rsidR="006F0168" w:rsidRPr="00CF3C4F" w:rsidRDefault="00C83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345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6D9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3B2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DAD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874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23A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AF37C" w:rsidR="009A6C64" w:rsidRPr="00C83C96" w:rsidRDefault="00C83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C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E5470F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FF285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DA5318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A869E3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3FD417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1F3AD6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663718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1A762A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1A0B3F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2B5D9E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FE20AE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BF747C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33AE7A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F6BFE5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85013C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07C07E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4E8731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904E38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2D5D63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DAFDCA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7D7417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876644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F32833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235C4A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7B214C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519072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28F5D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43D69E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C5D0EC" w:rsidR="009A6C64" w:rsidRPr="00652F37" w:rsidRDefault="00C83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ECA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0DC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A3D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BDF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AFC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22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046B97" w:rsidR="004738BE" w:rsidRPr="00FE2105" w:rsidRDefault="00C83C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20F5D" w:rsidR="00E33283" w:rsidRPr="003A2560" w:rsidRDefault="00C83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9B2377" w:rsidR="00E33283" w:rsidRPr="003A2560" w:rsidRDefault="00C83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1DE166" w:rsidR="00E33283" w:rsidRPr="003A2560" w:rsidRDefault="00C83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3BFD75" w:rsidR="00E33283" w:rsidRPr="003A2560" w:rsidRDefault="00C83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A3FCB" w:rsidR="00E33283" w:rsidRPr="003A2560" w:rsidRDefault="00C83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4913E" w:rsidR="00E33283" w:rsidRPr="003A2560" w:rsidRDefault="00C83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C3CE8" w:rsidR="00E33283" w:rsidRPr="003A2560" w:rsidRDefault="00C83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180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C2E8CB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EA5CD1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7E05CC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4B81D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471B00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6F2AAB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21BAF4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0C40E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DBEDBE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86B210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D39639" w:rsidR="00E33283" w:rsidRPr="00C83C96" w:rsidRDefault="00C83C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C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7A489C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25DBD0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0503E3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A9F4FC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EB69F1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C0239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8E7A7E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6865AD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E64AAC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F6FD95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FB12A7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03A998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E6B89A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BA924D" w:rsidR="00E33283" w:rsidRPr="00C83C96" w:rsidRDefault="00C83C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C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6DC5F3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66CFBE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B14C65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7D5127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6BD3CE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2A28A2" w:rsidR="00E33283" w:rsidRPr="00652F37" w:rsidRDefault="00C83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65A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6D0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ABC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0A3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85A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802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BFF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E32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3D7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2AB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A91E8" w:rsidR="00113533" w:rsidRPr="00CD562A" w:rsidRDefault="00C83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D6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37F03" w:rsidR="00113533" w:rsidRPr="00CD562A" w:rsidRDefault="00C83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469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E68A9" w:rsidR="00113533" w:rsidRPr="00CD562A" w:rsidRDefault="00C83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64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3B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88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F4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E1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8DB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AAE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51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25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B7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3D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0F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DD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3C9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