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3EDC42" w:rsidR="002059C0" w:rsidRPr="005E3916" w:rsidRDefault="00355B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E68BB68" w:rsidR="002059C0" w:rsidRPr="00BF0BC9" w:rsidRDefault="00355B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6AC95D" w:rsidR="005F75C4" w:rsidRPr="00FE2105" w:rsidRDefault="00355B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0676BA" w:rsidR="009F3A75" w:rsidRPr="009F3A75" w:rsidRDefault="00355B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2F1DA6" w:rsidR="004738BE" w:rsidRPr="009F3A75" w:rsidRDefault="00355B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D01AF5" w:rsidR="004738BE" w:rsidRPr="009F3A75" w:rsidRDefault="00355B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857BB2" w:rsidR="004738BE" w:rsidRPr="009F3A75" w:rsidRDefault="00355B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9DFE44" w:rsidR="004738BE" w:rsidRPr="009F3A75" w:rsidRDefault="00355B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BBCD22" w:rsidR="004738BE" w:rsidRPr="009F3A75" w:rsidRDefault="00355B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9B6B6E" w:rsidR="004738BE" w:rsidRPr="009F3A75" w:rsidRDefault="00355B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02A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BA1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FE0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FEF68B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83378B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F2D594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EFC342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C55255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A26ADB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926522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6A2123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3B0E2D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C45827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51F1DF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28BDE6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C429CC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8F3017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F3BE09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638500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E0C617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B89276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51A269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4AB25D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D13DCB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5ADC7D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F14916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509F12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67E563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022982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778EF1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9FE2D0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B8506F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200B9B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BD0D4F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B44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877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902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653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D2D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82F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C37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89E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7F66F4" w:rsidR="004738BE" w:rsidRPr="00FE2105" w:rsidRDefault="00355B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B41E27" w:rsidR="006F0168" w:rsidRPr="00CF3C4F" w:rsidRDefault="00355B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848BB4" w:rsidR="006F0168" w:rsidRPr="00CF3C4F" w:rsidRDefault="00355B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4FB12D" w:rsidR="006F0168" w:rsidRPr="00CF3C4F" w:rsidRDefault="00355B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971E06" w:rsidR="006F0168" w:rsidRPr="00CF3C4F" w:rsidRDefault="00355B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DE8496" w:rsidR="006F0168" w:rsidRPr="00CF3C4F" w:rsidRDefault="00355B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D9D06F" w:rsidR="006F0168" w:rsidRPr="00CF3C4F" w:rsidRDefault="00355B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5E11D8" w:rsidR="006F0168" w:rsidRPr="00CF3C4F" w:rsidRDefault="00355B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081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22D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F2E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0B6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21F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41F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C1A638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C17977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606D37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5C2131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BA48B7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749B59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8305E0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07DFCA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A319EE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1F5B52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C9FF44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76980F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557277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CB128A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247594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F987B3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B6C1E3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4C14C3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AF1679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CDB035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A27FBA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294922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94FBD0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2CD525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3ECC19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4F5545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4A239B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F35C57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EE3ADE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7213CA" w:rsidR="009A6C64" w:rsidRPr="00652F37" w:rsidRDefault="0035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6E0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196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666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935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064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DF6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B97D25" w:rsidR="004738BE" w:rsidRPr="00FE2105" w:rsidRDefault="00355B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EE8732" w:rsidR="00E33283" w:rsidRPr="003A2560" w:rsidRDefault="00355B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57D0A8" w:rsidR="00E33283" w:rsidRPr="003A2560" w:rsidRDefault="00355B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39811B" w:rsidR="00E33283" w:rsidRPr="003A2560" w:rsidRDefault="00355B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81A035" w:rsidR="00E33283" w:rsidRPr="003A2560" w:rsidRDefault="00355B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5B1E12" w:rsidR="00E33283" w:rsidRPr="003A2560" w:rsidRDefault="00355B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D0CCE6" w:rsidR="00E33283" w:rsidRPr="003A2560" w:rsidRDefault="00355B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6DB363" w:rsidR="00E33283" w:rsidRPr="003A2560" w:rsidRDefault="00355B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693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37F425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1E7DA7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16A97D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059878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B64B0E" w:rsidR="00E33283" w:rsidRPr="00355B89" w:rsidRDefault="00355B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B8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23B44F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1A4453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B3317D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CC4524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F93754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052847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34B082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83FCD1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E90709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5227D8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5D232F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1D4C87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E8BA1D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20050F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E086F3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29505B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D92635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C0A843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66F8FE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EBB9DC" w:rsidR="00E33283" w:rsidRPr="00355B89" w:rsidRDefault="00355B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B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E980A2" w:rsidR="00E33283" w:rsidRPr="00355B89" w:rsidRDefault="00355B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B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BDE3A5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70B3E2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E7E7FC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A40943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6B00E3" w:rsidR="00E33283" w:rsidRPr="00652F37" w:rsidRDefault="00355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0DE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E51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DA5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267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611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DBB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8F6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2AD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A3B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ED7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34E9CE" w:rsidR="00113533" w:rsidRPr="00CD562A" w:rsidRDefault="00355B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St.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655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E1FA83" w:rsidR="00113533" w:rsidRPr="00CD562A" w:rsidRDefault="00355B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504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0FB5FE" w:rsidR="00113533" w:rsidRPr="00CD562A" w:rsidRDefault="00355B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429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3AC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5EA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236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052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26D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D2A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8EE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ACD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04F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C1C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7E7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311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5B8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