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34159" w:rsidR="002059C0" w:rsidRPr="005E3916" w:rsidRDefault="007B3C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0155BA" w:rsidR="002059C0" w:rsidRPr="00BF0BC9" w:rsidRDefault="007B3C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D4F1BD" w:rsidR="005F75C4" w:rsidRPr="00FE2105" w:rsidRDefault="007B3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DB698" w:rsidR="009F3A75" w:rsidRPr="009F3A75" w:rsidRDefault="007B3C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6F32E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8A9CED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24D29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2C4A08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66E5D2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A96EB6" w:rsidR="004738BE" w:rsidRPr="009F3A75" w:rsidRDefault="007B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0C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A8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4F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01CA4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08EF7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4536FA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D8D9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941BB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0D22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B6AE15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6A090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E589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557D4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C0069D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14D8DC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0BF419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02F2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333AD8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9C151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05556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1CF55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8F8FE9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DF457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A093E6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DAA2B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3E1104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F47EC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EF46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1EA1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02F37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DEF280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A2C547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67EF4D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B338C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5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09E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04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DA5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84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FD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7F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E6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65962" w:rsidR="004738BE" w:rsidRPr="00FE2105" w:rsidRDefault="007B3C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E5DF1F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39A56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2BC459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58E269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A0839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0738D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B7322" w:rsidR="006F0168" w:rsidRPr="00CF3C4F" w:rsidRDefault="007B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FE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C5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B2E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1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8B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3DC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8A25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AA578A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6BD6D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1506F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3948A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588B7F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2CFAB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054688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B81865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45BB2D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0DC19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206370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9B570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1601C7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991B93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61ADD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E67D6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D4532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B7028B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74C988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C3F31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00DA2E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D4E8CA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B54AF1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39FF4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48182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B7A3B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7ECC5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7D4F57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33FC9" w:rsidR="009A6C64" w:rsidRPr="00652F37" w:rsidRDefault="007B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2C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A5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02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A4A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C1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396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72254" w:rsidR="004738BE" w:rsidRPr="00FE2105" w:rsidRDefault="007B3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CD4603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699FE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07E60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C1378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154B81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0CE66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F1E38" w:rsidR="00E33283" w:rsidRPr="003A2560" w:rsidRDefault="007B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DB1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7D6FF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DD63FD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61AC4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6DB1AE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B4C4CE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8216F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2ACA52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690C2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265D4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797756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FAF0C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D3898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5C3A6D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880EE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0D3C8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E9729E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611F48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B1AD41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500F3" w:rsidR="00E33283" w:rsidRPr="007B3C78" w:rsidRDefault="007B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612AD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736B1C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9D253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461AA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7A476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3F527" w:rsidR="00E33283" w:rsidRPr="007B3C78" w:rsidRDefault="007B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DD32F" w:rsidR="00E33283" w:rsidRPr="007B3C78" w:rsidRDefault="007B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C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085A99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842083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7A6642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3AC7B3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5A8DB" w:rsidR="00E33283" w:rsidRPr="00652F37" w:rsidRDefault="007B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CBC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C77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AD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7E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80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41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79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E8C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226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F3F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406D9" w:rsidR="00113533" w:rsidRPr="00CD562A" w:rsidRDefault="007B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00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3734B" w:rsidR="00113533" w:rsidRPr="00CD562A" w:rsidRDefault="007B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B8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129B3" w:rsidR="00113533" w:rsidRPr="00CD562A" w:rsidRDefault="007B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DF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5A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71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29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7A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D8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FE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A4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5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24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CB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9D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50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3C7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