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77E7A" w:rsidR="002059C0" w:rsidRPr="005E3916" w:rsidRDefault="009872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95E34D" w:rsidR="002059C0" w:rsidRPr="00BF0BC9" w:rsidRDefault="009872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5AD2D1" w:rsidR="005F75C4" w:rsidRPr="00FE2105" w:rsidRDefault="00987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FC195" w:rsidR="009F3A75" w:rsidRPr="009F3A75" w:rsidRDefault="009872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333FF" w:rsidR="004738BE" w:rsidRPr="009F3A75" w:rsidRDefault="0098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2E348" w:rsidR="004738BE" w:rsidRPr="009F3A75" w:rsidRDefault="0098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B7E8E" w:rsidR="004738BE" w:rsidRPr="009F3A75" w:rsidRDefault="0098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550611" w:rsidR="004738BE" w:rsidRPr="009F3A75" w:rsidRDefault="0098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CF131" w:rsidR="004738BE" w:rsidRPr="009F3A75" w:rsidRDefault="0098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10F6FE" w:rsidR="004738BE" w:rsidRPr="009F3A75" w:rsidRDefault="0098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F4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A9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B17D8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18D46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1C241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043B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D9C32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F3D8D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4BDA7C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31864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7C6B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0017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295AC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F3B4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99F01" w:rsidR="009A6C64" w:rsidRPr="009872C8" w:rsidRDefault="00987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87D84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6CCB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4CC4AF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C1B93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CB21FB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09DCD5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314C03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5A216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94CA9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FB229" w:rsidR="009A6C64" w:rsidRPr="009872C8" w:rsidRDefault="00987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91A72F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AFF02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A3834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59D8AF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00325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E5C06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87824B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99F8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A7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970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19A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795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1C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7DD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63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0F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153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3BC588" w:rsidR="004738BE" w:rsidRPr="00FE2105" w:rsidRDefault="009872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2BC3D8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921C5D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C3BFCB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108D81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09BD1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7FE56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BDF24" w:rsidR="006F0168" w:rsidRPr="00CF3C4F" w:rsidRDefault="0098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4EC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4C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FB1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E33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1BE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4B4A7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0ED22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5FCC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0776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2E5042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7A4EF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B9DDC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7CCF5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B62B7B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B616B9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C3E69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F12C1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C2E7F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696BEB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A11E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9DE3EC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BEEFDD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9486E3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396F7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B171FE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DB046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0963A5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0FF01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87664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C3B87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DE665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489B84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15D50A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287B2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DD2476" w:rsidR="009A6C64" w:rsidRPr="00652F37" w:rsidRDefault="0098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C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3A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D10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CE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A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DF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E20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1B09AE" w:rsidR="004738BE" w:rsidRPr="00FE2105" w:rsidRDefault="00987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FB8EA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BDA56D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C344C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86BDD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877770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D13495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FCF7E5" w:rsidR="00E33283" w:rsidRPr="003A2560" w:rsidRDefault="0098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B645E3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45B353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7FEAC3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32E00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0A88AD" w:rsidR="00E33283" w:rsidRPr="009872C8" w:rsidRDefault="009872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DCF7A7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52E30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0D06C1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B5A91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8568F" w:rsidR="00E33283" w:rsidRPr="009872C8" w:rsidRDefault="009872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505507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B0109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DDDCA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3E0E8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E2DD2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BFD90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43111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5E4217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375000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33045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5A06F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DE57EF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B2C0E6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90EBE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B97C6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90DE09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C0A9E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7CF73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843B5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4E5822" w:rsidR="00E33283" w:rsidRPr="00652F37" w:rsidRDefault="0098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D1AB03" w:rsidR="00E33283" w:rsidRPr="009872C8" w:rsidRDefault="009872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E76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8D5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BE1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8A0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4CB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82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86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07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4AE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36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482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4A989" w:rsidR="00113533" w:rsidRPr="00CD562A" w:rsidRDefault="0098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King Bhumibol Adulyadej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55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0990E" w:rsidR="00113533" w:rsidRPr="00CD562A" w:rsidRDefault="0098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King Chulalongkorn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55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03025" w:rsidR="00113533" w:rsidRPr="00CD562A" w:rsidRDefault="0098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King Bhumibol Adulyadej’s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2A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5331F" w:rsidR="00113533" w:rsidRPr="00CD562A" w:rsidRDefault="0098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08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0B974" w:rsidR="00113533" w:rsidRPr="00CD562A" w:rsidRDefault="0098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08B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C4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4F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49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2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E5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AF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0F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35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2C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3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