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49F368" w:rsidR="002059C0" w:rsidRPr="005E3916" w:rsidRDefault="00491A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B279C0" w:rsidR="002059C0" w:rsidRPr="00BF0BC9" w:rsidRDefault="00491A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ED6F8C" w:rsidR="005F75C4" w:rsidRPr="00FE2105" w:rsidRDefault="00491A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D3E96C" w:rsidR="009F3A75" w:rsidRPr="009F3A75" w:rsidRDefault="00491A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AF7499" w:rsidR="004738BE" w:rsidRPr="009F3A75" w:rsidRDefault="00491A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0B32D6" w:rsidR="004738BE" w:rsidRPr="009F3A75" w:rsidRDefault="00491A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DFD9AE" w:rsidR="004738BE" w:rsidRPr="009F3A75" w:rsidRDefault="00491A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0003B3" w:rsidR="004738BE" w:rsidRPr="009F3A75" w:rsidRDefault="00491A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110DF8" w:rsidR="004738BE" w:rsidRPr="009F3A75" w:rsidRDefault="00491A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CBF1C5" w:rsidR="004738BE" w:rsidRPr="009F3A75" w:rsidRDefault="00491A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5FA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04F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6D7FE2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68BFBF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91DA75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1B0B30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42A39E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F72861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E716FF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72D5C1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1158DB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BB0D29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DA9D3D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9D5B94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717E23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0F95D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724FEF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B5ADD7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E5BA23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C2A01F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2E3695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628601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42CA2B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9D8B80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E47343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63E61C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508FCB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06C3C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87C31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FAAD59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0A118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969A62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2994F8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44D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02E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883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C63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840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C22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379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E43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898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9D057F" w:rsidR="004738BE" w:rsidRPr="00FE2105" w:rsidRDefault="00491A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2BBC32" w:rsidR="006F0168" w:rsidRPr="00CF3C4F" w:rsidRDefault="00491A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8E3C9E" w:rsidR="006F0168" w:rsidRPr="00CF3C4F" w:rsidRDefault="00491A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50463B" w:rsidR="006F0168" w:rsidRPr="00CF3C4F" w:rsidRDefault="00491A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2EA930" w:rsidR="006F0168" w:rsidRPr="00CF3C4F" w:rsidRDefault="00491A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B8A29A" w:rsidR="006F0168" w:rsidRPr="00CF3C4F" w:rsidRDefault="00491A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7A4BAC" w:rsidR="006F0168" w:rsidRPr="00CF3C4F" w:rsidRDefault="00491A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1E40AA" w:rsidR="006F0168" w:rsidRPr="00CF3C4F" w:rsidRDefault="00491A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0E7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6E0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25F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C4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F5A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3CF5A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C0DE12" w:rsidR="009A6C64" w:rsidRPr="00491A00" w:rsidRDefault="00491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6F4EDF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3A667B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9EDAAC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68070F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76B25A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FAAC70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794CD7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30348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7850A0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6856B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959260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51819F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579384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76DF5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7F522E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FCED1E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1BF621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E07C09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6E1FCE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16E003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A58122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6C5433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399C89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AD7B61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5463F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6A5670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DC328E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70E8BE" w:rsidR="009A6C64" w:rsidRPr="00652F37" w:rsidRDefault="00491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9DA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75D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665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657F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C62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BFC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49C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0985D2" w:rsidR="004738BE" w:rsidRPr="00FE2105" w:rsidRDefault="00491A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D20C80" w:rsidR="00E33283" w:rsidRPr="003A2560" w:rsidRDefault="00491A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6CA7B1" w:rsidR="00E33283" w:rsidRPr="003A2560" w:rsidRDefault="00491A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BAEE3E" w:rsidR="00E33283" w:rsidRPr="003A2560" w:rsidRDefault="00491A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CB8F1C" w:rsidR="00E33283" w:rsidRPr="003A2560" w:rsidRDefault="00491A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616B79" w:rsidR="00E33283" w:rsidRPr="003A2560" w:rsidRDefault="00491A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CFECA8" w:rsidR="00E33283" w:rsidRPr="003A2560" w:rsidRDefault="00491A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DB2356" w:rsidR="00E33283" w:rsidRPr="003A2560" w:rsidRDefault="00491A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65FC63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5E9EFE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B2976F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6BA658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785AFF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D70A2A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B92764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E474EA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C76754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8C95F2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37843C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1DCB06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D03705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FCF88E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B4508F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08372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812976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DC1B71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B90B49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936408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BF0666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36A5E0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4A8A22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C9EA09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62DC4C" w:rsidR="00E33283" w:rsidRPr="00491A00" w:rsidRDefault="00491A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1A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02A89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8CBD34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68AC57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F2EF2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0BBEEA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43DD6A" w:rsidR="00E33283" w:rsidRPr="00652F37" w:rsidRDefault="00491A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91E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26E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C1E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C3A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E7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69B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02F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D867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FFE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3CDE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396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F1CF83" w:rsidR="00113533" w:rsidRPr="00CD562A" w:rsidRDefault="00491A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DB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FF544" w:rsidR="00113533" w:rsidRPr="00CD562A" w:rsidRDefault="00491A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E49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5F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96D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776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89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D4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00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FF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DF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A9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2E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0FC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2782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581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BDA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1A0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