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69EFD" w:rsidR="002059C0" w:rsidRPr="005E3916" w:rsidRDefault="004661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C067BB" w:rsidR="002059C0" w:rsidRPr="00BF0BC9" w:rsidRDefault="004661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142CCA" w:rsidR="005F75C4" w:rsidRPr="00FE2105" w:rsidRDefault="00466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D4CCBF" w:rsidR="009F3A75" w:rsidRPr="009F3A75" w:rsidRDefault="004661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D7C12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1A95B3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DF8B38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5BFCD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12577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7677F" w:rsidR="004738BE" w:rsidRPr="009F3A75" w:rsidRDefault="004661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18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35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3BCA8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E3B8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B812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7ADB9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514CFC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947F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5DD30C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9E486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6914B0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C0C882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0846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1457D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ED04A2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D8455B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C2A3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360B2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AAF0D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E810C5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ED8B7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6192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7102D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F918E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625336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11125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B5F40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C3CFB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33735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77B73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0DED3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C30C8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B2185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1A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6D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A8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611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C2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35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79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4A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0C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B6CDD" w:rsidR="004738BE" w:rsidRPr="00FE2105" w:rsidRDefault="004661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FA91F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8AA48E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C43A0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5C9CB1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0A20B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D39E1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C4E9AB" w:rsidR="006F0168" w:rsidRPr="00CF3C4F" w:rsidRDefault="004661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84B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CC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E8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87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C6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C644CB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5F1DA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9E15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E7618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DA16A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DFE854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7EE69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B8DABE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20F77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799D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DFEED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4286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163624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76955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3324E7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F00D1C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866C6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B8FAE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E8CF7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AC84B4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843E3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0FF03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D0D80B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4A51A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3327B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30F3F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32784D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FD326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26E01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99F6A" w:rsidR="009A6C64" w:rsidRPr="00652F37" w:rsidRDefault="00466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5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3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F4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84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89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8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EC2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1E57BF" w:rsidR="004738BE" w:rsidRPr="00FE2105" w:rsidRDefault="004661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90237D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9A3DF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D4811A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263FF2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9A749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EE7CD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5845F" w:rsidR="00E33283" w:rsidRPr="003A2560" w:rsidRDefault="004661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7120D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65916B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9EBB1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0CE89B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7245B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5B53F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4EF69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0455D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56BC0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39F10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545034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7D9292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BB513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2870A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047536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2DB48A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E1B420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78234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AE223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5A9608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B1EE6" w:rsidR="00E33283" w:rsidRPr="0046613E" w:rsidRDefault="00466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13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66E654" w:rsidR="00E33283" w:rsidRPr="0046613E" w:rsidRDefault="00466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1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A43716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B17B00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336A3" w:rsidR="00E33283" w:rsidRPr="0046613E" w:rsidRDefault="004661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1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CA0BDE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3710BD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4D8E8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0DD850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8020F1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7A196" w:rsidR="00E33283" w:rsidRPr="00652F37" w:rsidRDefault="004661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9EF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4F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4BE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76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37E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EF7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118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5D4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981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09B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13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5F4BE" w:rsidR="00113533" w:rsidRPr="00CD562A" w:rsidRDefault="00466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1F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E31E2" w:rsidR="00113533" w:rsidRPr="00CD562A" w:rsidRDefault="00466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São Tomé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B0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F9602" w:rsidR="00113533" w:rsidRPr="00CD562A" w:rsidRDefault="004661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DD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55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30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C2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DC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B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F7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D5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01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22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CD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29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D4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13E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C5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