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70A8C5" w:rsidR="002059C0" w:rsidRPr="005E3916" w:rsidRDefault="003D50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C68196" w:rsidR="002059C0" w:rsidRPr="00BF0BC9" w:rsidRDefault="003D50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F5B8C7" w:rsidR="005F75C4" w:rsidRPr="00FE2105" w:rsidRDefault="003D5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4F165" w:rsidR="009F3A75" w:rsidRPr="009F3A75" w:rsidRDefault="003D50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0B91D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77A7D4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E1AFD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F0E8B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612E8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A8979" w:rsidR="004738BE" w:rsidRPr="009F3A75" w:rsidRDefault="003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A5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C3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B29880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9A788F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1E96E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E636C9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E4BFD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899CD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97D77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137EBA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84E5C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3CB82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BB89B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5C43F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F2053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B2F5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A7A54E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704F7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3C623A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786DDD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8DF000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B3415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72C4D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C8E38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12D5E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A30291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F9DA9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05C12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4F469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A3B8FB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9720A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768947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454E9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A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7D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7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77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EC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85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AC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AD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2C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6CC70" w:rsidR="004738BE" w:rsidRPr="00FE2105" w:rsidRDefault="003D50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02BED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EEC55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685A6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C93C0C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E3164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AD6588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595DF" w:rsidR="006F0168" w:rsidRPr="00CF3C4F" w:rsidRDefault="003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50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E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DE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72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1CC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F8B0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72BE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EDAA00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D7AA92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E809B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4E745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E37EFC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584FB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F162F4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E2D94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13527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35781F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E7C87E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BCC08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F3943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13CD7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BDE1F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624438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1BFB5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14F9C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89DDA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19B96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458002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E389D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F74FB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97D35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2F030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24B19A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28539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7A343" w:rsidR="009A6C64" w:rsidRPr="00652F37" w:rsidRDefault="003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E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68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3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B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96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CC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A02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0FBD8" w:rsidR="004738BE" w:rsidRPr="00FE2105" w:rsidRDefault="003D5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809E51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7050C6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B604FB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AD9ED9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9931D1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8F41DD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27771" w:rsidR="00E33283" w:rsidRPr="003A2560" w:rsidRDefault="003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08C6F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A29C93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E03416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C96177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6879A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B7425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DAAB2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9EB0A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4E398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C6DEE8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F2BE9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9E48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91248F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E815B5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D265D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7032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C422B9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01FA5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0DD2B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CA0CA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F867C9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82A288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85C0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EE003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6A32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1EB04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17E2A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7B4AC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97362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908B5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18261" w:rsidR="00E33283" w:rsidRPr="00652F37" w:rsidRDefault="003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E39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B79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2E3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E18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15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B3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32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6C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FC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BE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4F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6B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D6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D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CE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66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F1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11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FF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BA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B5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F8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90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BB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9C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A5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F2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64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E2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50CC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