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1F712" w:rsidR="002059C0" w:rsidRPr="005E3916" w:rsidRDefault="00EF58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F7DC3A" w:rsidR="002059C0" w:rsidRPr="00BF0BC9" w:rsidRDefault="00EF58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21D356" w:rsidR="005F75C4" w:rsidRPr="00FE2105" w:rsidRDefault="00EF5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C5A148" w:rsidR="009F3A75" w:rsidRPr="009F3A75" w:rsidRDefault="00EF58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BC98F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CCC00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770091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416A5B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3AB8D7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4193E8" w:rsidR="004738BE" w:rsidRPr="009F3A75" w:rsidRDefault="00EF5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27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67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FFA45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014C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0AA79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6EA96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5A40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7EC4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70EB5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D0592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C8F2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91747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E193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945FC0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58830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3EE98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92F6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2BC6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194E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BC74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2C90B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E3CAF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A173E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C2E2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CF5A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E58B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75BDFB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19451E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CE4B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08962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2D8694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4D20C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D9BFA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D59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B2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C4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78B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E9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45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8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B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6E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1811A" w:rsidR="004738BE" w:rsidRPr="00FE2105" w:rsidRDefault="00EF58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B14FF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F03EC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15A80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B706C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05B53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9B980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20CCC" w:rsidR="006F0168" w:rsidRPr="00CF3C4F" w:rsidRDefault="00EF5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EB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1FC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57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BBE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A4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2B8D2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96C3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279D3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0C4F7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1860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A791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32494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E9CAD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BB6A0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B930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17212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A215D9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644A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6195D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4D337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D0270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0696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3304E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B6B55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5B7E2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FFCB68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726BEE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4E0D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6893F1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F5C23B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EBD3F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0C07F4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2E3F6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2C694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0ED2ED" w:rsidR="009A6C64" w:rsidRPr="00652F37" w:rsidRDefault="00EF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E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5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825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5A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5F1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CE5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0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7BBF5" w:rsidR="004738BE" w:rsidRPr="00FE2105" w:rsidRDefault="00EF5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95058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B336B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965FB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B4B3A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3E10F4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45DCBD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E9436B" w:rsidR="00E33283" w:rsidRPr="003A2560" w:rsidRDefault="00EF5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85650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6BDE2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0A9CF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8B891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22DAE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13477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5BE9B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32C9D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FD6A78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AA0FF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08084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38E655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4958B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DE7DC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A1633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D81BA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69E19C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002C05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21272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590AE7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8C5329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D3F44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85EBA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0C595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4CDEC" w:rsidR="00E33283" w:rsidRPr="00EF5875" w:rsidRDefault="00EF5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64F66" w:rsidR="00E33283" w:rsidRPr="00EF5875" w:rsidRDefault="00EF5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79BF28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94323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A3321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F9AA43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94ABD" w:rsidR="00E33283" w:rsidRPr="00652F37" w:rsidRDefault="00EF5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A4F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CF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3D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66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34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F8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64C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34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E50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1D6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6C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D4363" w:rsidR="00113533" w:rsidRPr="00CD562A" w:rsidRDefault="00EF5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7E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4E0FA" w:rsidR="00113533" w:rsidRPr="00CD562A" w:rsidRDefault="00EF5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24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87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A2B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0F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9D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0C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02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EF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8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AE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44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02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B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88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52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87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