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0B2DF8" w:rsidR="002059C0" w:rsidRPr="005E3916" w:rsidRDefault="002B41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38F14E" w:rsidR="002059C0" w:rsidRPr="00BF0BC9" w:rsidRDefault="002B41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4B3A5" w:rsidR="005F75C4" w:rsidRPr="00FE2105" w:rsidRDefault="002B4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143BA" w:rsidR="009F3A75" w:rsidRPr="009F3A75" w:rsidRDefault="002B41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D1742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18AFD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CE962C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2B77C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2B1C75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8D3511" w:rsidR="004738BE" w:rsidRPr="009F3A75" w:rsidRDefault="002B4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5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292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F11B8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1B00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79AC5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647D6F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9CD6B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74F772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78398C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A5E44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DD3BB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1A5CD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79238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D4867D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AC82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DB1CF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9A302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15D8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F864B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43A7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77AE35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62AF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3EDAE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317A4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4073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6362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B4BE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E41A8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262906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0F580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6C2EC4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E4B98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D03908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8A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AC9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D4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42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AD7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48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4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37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52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1BEB00" w:rsidR="004738BE" w:rsidRPr="00FE2105" w:rsidRDefault="002B41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7F9F0D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A553C8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164ED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443D53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EBB57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D180C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059EEB" w:rsidR="006F0168" w:rsidRPr="00CF3C4F" w:rsidRDefault="002B4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2D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A80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046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2BA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C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108E77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C922C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40FCF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0D6CB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5F889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C713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A91CF7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EA907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8794A7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16266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7CDDA0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2E876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8273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E476E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9B60C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9B34F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1D365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2FC4C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4950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EBECB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C4AE58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AAE60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30065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0A5985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FE2F9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20DBE3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EE841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7BBAC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32796" w:rsidR="009A6C64" w:rsidRPr="00652F37" w:rsidRDefault="002B4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3AB2D" w:rsidR="009A6C64" w:rsidRPr="002B41A2" w:rsidRDefault="002B4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1A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827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12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36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7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8D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41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837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27CAE" w:rsidR="004738BE" w:rsidRPr="00FE2105" w:rsidRDefault="002B4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E118B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F69C4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4D2DD2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40252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3228C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3BE58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CF50E5" w:rsidR="00E33283" w:rsidRPr="003A2560" w:rsidRDefault="002B4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F660F" w:rsidR="00E33283" w:rsidRPr="002B41A2" w:rsidRDefault="002B4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78992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BF545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7CFA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EACE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A88D4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F2DE9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F11D3E" w:rsidR="00E33283" w:rsidRPr="002B41A2" w:rsidRDefault="002B4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1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FF22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EF9D76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5983B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CD1C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FE845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AA3963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B883D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C221C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3819EF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06B4A4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FC031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8B1E2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DAFC8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42459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D43566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8E911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7FBD10" w:rsidR="00E33283" w:rsidRPr="002B41A2" w:rsidRDefault="002B4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1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A5D21" w:rsidR="00E33283" w:rsidRPr="002B41A2" w:rsidRDefault="002B4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1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2048D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9978E5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D78291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D7BFD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ACEEA1" w:rsidR="00E33283" w:rsidRPr="00652F37" w:rsidRDefault="002B4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4B7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07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70F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D32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02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269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0B0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868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9FC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2E9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E8E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E03BF" w:rsidR="00113533" w:rsidRPr="00CD562A" w:rsidRDefault="002B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73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62D7A" w:rsidR="00113533" w:rsidRPr="00CD562A" w:rsidRDefault="002B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B2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72763" w:rsidR="00113533" w:rsidRPr="00CD562A" w:rsidRDefault="002B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46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A3729" w:rsidR="00113533" w:rsidRPr="00CD562A" w:rsidRDefault="002B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48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CDA2C" w:rsidR="00113533" w:rsidRPr="00CD562A" w:rsidRDefault="002B4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42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85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FF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7E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5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69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AF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9D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C8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1A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