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2EC85" w:rsidR="002059C0" w:rsidRPr="005E3916" w:rsidRDefault="006136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1BE031" w:rsidR="002059C0" w:rsidRPr="00BF0BC9" w:rsidRDefault="006136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CC6AB" w:rsidR="005F75C4" w:rsidRPr="00FE2105" w:rsidRDefault="00613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53DEC" w:rsidR="009F3A75" w:rsidRPr="009F3A75" w:rsidRDefault="006136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A4E1BB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333B2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3D55B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D27AF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D7557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6AAA29" w:rsidR="004738BE" w:rsidRPr="009F3A75" w:rsidRDefault="0061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0F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145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E6FDF8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BD17FA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FBC3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B8A5E7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D48F1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540A4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59D7DD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94228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C6CEE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ED119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9E37D0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2A6461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A042A0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7FDAA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E5DAE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D4D7E0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2DBD3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D60E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09DB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54110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782EF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A260B9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760E5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7E153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B4A41E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B8FC91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378D9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0DF65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5E90A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EFA1C5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1B1FCB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9FB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F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05A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3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45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3BF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5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FE9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F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DC822" w:rsidR="004738BE" w:rsidRPr="00FE2105" w:rsidRDefault="006136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3F3795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D6B9C0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A1132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87B598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11E423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90A8F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ADF22" w:rsidR="006F0168" w:rsidRPr="00CF3C4F" w:rsidRDefault="0061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11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DB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1E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9E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9C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7B7C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F1E7E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B6517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B17BB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0C7CFD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A0AA0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3447D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D360E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D464E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6AE30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4C21A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05031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B08F7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21F81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419D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2E9BD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93826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FAF1D9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E1759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803A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49ED74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1DBFC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6B5C06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0D922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6ACD73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C8DC0D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7489BD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5E855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E82884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6A627" w:rsidR="009A6C64" w:rsidRPr="00652F37" w:rsidRDefault="0061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0F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2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62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B4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4A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EDA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E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514D4F" w:rsidR="004738BE" w:rsidRPr="00FE2105" w:rsidRDefault="00613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91AFD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CE67E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3F943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2F37FF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232410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3D0EF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F0D73" w:rsidR="00E33283" w:rsidRPr="003A2560" w:rsidRDefault="0061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C8A545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258E7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89BBCD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6B32B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BE4DD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29C68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89CF8A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26D10B" w:rsidR="00E33283" w:rsidRPr="0061367A" w:rsidRDefault="006136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FD097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A2340E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A4457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967E7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927B4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E1EC0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936238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305F2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4818E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86D9F6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9A937C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F6908B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7AD3AC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EEAAF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7BED7F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1908E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BB9E1" w:rsidR="00E33283" w:rsidRPr="0061367A" w:rsidRDefault="006136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48617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B48EA8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0C5043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68A5EA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667262" w:rsidR="00E33283" w:rsidRPr="00652F37" w:rsidRDefault="0061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2587B" w:rsidR="00E33283" w:rsidRPr="0061367A" w:rsidRDefault="006136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6E5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9FC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EAA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73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D1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E6C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36E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8B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A95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791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AB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DDAF6" w:rsidR="00113533" w:rsidRPr="00CD562A" w:rsidRDefault="0061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F8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14EBF" w:rsidR="00113533" w:rsidRPr="00CD562A" w:rsidRDefault="0061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77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9285E" w:rsidR="00113533" w:rsidRPr="00CD562A" w:rsidRDefault="0061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AE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EB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E1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D7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99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BF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83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A8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D7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C2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FB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06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11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367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