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AD13C" w:rsidR="002059C0" w:rsidRPr="005E3916" w:rsidRDefault="005C0B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385F2D" w:rsidR="002059C0" w:rsidRPr="00BF0BC9" w:rsidRDefault="005C0B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4A785" w:rsidR="005F75C4" w:rsidRPr="00FE2105" w:rsidRDefault="005C0B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EA3A6" w:rsidR="009F3A75" w:rsidRPr="009F3A75" w:rsidRDefault="005C0B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6305B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7B7EE2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3FE14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4BEBB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0DEBB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D3329" w:rsidR="004738BE" w:rsidRPr="009F3A75" w:rsidRDefault="005C0B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CA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4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F3AC4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4E142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43AE8F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27728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EB38E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F96165" w:rsidR="009A6C64" w:rsidRPr="005C0B89" w:rsidRDefault="005C0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CE785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2332E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F77E2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0FCDD8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AD426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98D9E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3AB26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3F698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D3CE9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0A12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20BE26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4A33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F5AB05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7C0762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E08CAB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34BB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622262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AF825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44442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17C2E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F2859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9BC06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D5F78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ABD385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539DB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94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2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7C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31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DF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A95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81C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B04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2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25DFCB" w:rsidR="004738BE" w:rsidRPr="00FE2105" w:rsidRDefault="005C0B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7A7E6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03912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B7532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4B9267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FE705B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8D3B8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16F2F" w:rsidR="006F0168" w:rsidRPr="00CF3C4F" w:rsidRDefault="005C0B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0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63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22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B2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01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E942B9" w:rsidR="009A6C64" w:rsidRPr="005C0B89" w:rsidRDefault="005C0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A1A5D" w:rsidR="009A6C64" w:rsidRPr="005C0B89" w:rsidRDefault="005C0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2D5EA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239361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07E000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E298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253F8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D93B0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E284A1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37321A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D54417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A67311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435760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6A2D7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DBF15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FEAD4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32C056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2329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E3623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282D7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F280B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AE2AFE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3D55F7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437BBF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D64E0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B2CD60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B0511E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D485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C69E1D" w:rsidR="009A6C64" w:rsidRPr="00652F37" w:rsidRDefault="005C0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A0071D" w:rsidR="009A6C64" w:rsidRPr="005C0B89" w:rsidRDefault="005C0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B9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C7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A4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414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746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BE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F2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A7015" w:rsidR="004738BE" w:rsidRPr="00FE2105" w:rsidRDefault="005C0B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E4124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9FF27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BCBE3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2E00DB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D1A38C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79E46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34330" w:rsidR="00E33283" w:rsidRPr="003A2560" w:rsidRDefault="005C0B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73128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4F19E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67F60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DFE471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9D9F31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9BFAA7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E7559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70A92" w:rsidR="00E33283" w:rsidRPr="005C0B89" w:rsidRDefault="005C0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5E7509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38FB2C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117033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567CB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05F87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2D56F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F7478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0A8CB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6D542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35857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86691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E2D29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A3252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E92A46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BA4CC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5BFD03" w:rsidR="00E33283" w:rsidRPr="005C0B89" w:rsidRDefault="005C0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2C0F0" w:rsidR="00E33283" w:rsidRPr="005C0B89" w:rsidRDefault="005C0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1DF563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FFA93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9F494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E92E0" w:rsidR="00E33283" w:rsidRPr="00652F37" w:rsidRDefault="005C0B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6A97B" w:rsidR="00E33283" w:rsidRPr="005C0B89" w:rsidRDefault="005C0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FDAEE2" w:rsidR="00E33283" w:rsidRPr="005C0B89" w:rsidRDefault="005C0B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28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4D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8D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56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BD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CB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26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B4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F7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55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8D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63CF9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69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7D5E1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C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BBE9F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6A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07A2C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F2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ED24F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1C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AC663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9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AC332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44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456BF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C1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D12AF" w:rsidR="00113533" w:rsidRPr="00CD562A" w:rsidRDefault="005C0B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25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0B8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