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06C87F" w:rsidR="002059C0" w:rsidRPr="005E3916" w:rsidRDefault="000868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C651E3" w:rsidR="002059C0" w:rsidRPr="00BF0BC9" w:rsidRDefault="000868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496AA" w:rsidR="005F75C4" w:rsidRPr="00FE2105" w:rsidRDefault="00086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79C67E" w:rsidR="009F3A75" w:rsidRPr="009F3A75" w:rsidRDefault="000868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F2580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5C888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E8D498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053D50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9F430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87AC13" w:rsidR="004738BE" w:rsidRPr="009F3A75" w:rsidRDefault="00086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CC3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DB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E4B7F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928B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4397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B34A05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845597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DA97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4783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41605C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86CB1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36979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AE1DC3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CF5B3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32F86F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2D36C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3236D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D9845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8B2D8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136533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118F0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601AE3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49F83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9D69FD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3450A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AB0B7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8BFAC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9D113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C8BD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609A3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274E9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423DC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77F70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4D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3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0C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D4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B8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B9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C8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88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63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AD086" w:rsidR="004738BE" w:rsidRPr="00FE2105" w:rsidRDefault="000868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AAB888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A96695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9A3C7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BB35DA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F2778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D13BB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30D4D" w:rsidR="006F0168" w:rsidRPr="00CF3C4F" w:rsidRDefault="00086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80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49A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EA0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4D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9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66DBE8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1D2ED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DC0C2D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21D2A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E38BDB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D7071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0E82DC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F1F18B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A2D6B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A33B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1BA5C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0917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CFA4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B846F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5CCFD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D39E81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D31C7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D0EBA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BEA2D1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0FFB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8C2FC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D7C6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027D85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3198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2D4F9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59A86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049FAE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0FCE0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49C462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CAF7A" w:rsidR="009A6C64" w:rsidRPr="00652F37" w:rsidRDefault="00086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4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3B0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BB1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8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BD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69F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B53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D984E5" w:rsidR="004738BE" w:rsidRPr="00FE2105" w:rsidRDefault="00086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C6BBDA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21183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1D23D1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3DBCA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EA099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3CA0E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CAFE8" w:rsidR="00E33283" w:rsidRPr="003A2560" w:rsidRDefault="00086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8E47E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3E030E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FD9AE1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05965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824D33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8D0DC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037841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1A7457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B817F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48CA0" w:rsidR="00E33283" w:rsidRPr="00086865" w:rsidRDefault="000868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8C573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359D8E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56A132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64238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7CEE3A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695492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40DFE6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10F282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D86C3E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B018B8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6754B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CCAA2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26EAF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D840A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CF51A" w:rsidR="00E33283" w:rsidRPr="00086865" w:rsidRDefault="000868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F912B" w:rsidR="00E33283" w:rsidRPr="00086865" w:rsidRDefault="000868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36F41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B4D8D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8689F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F61A7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29595" w:rsidR="00E33283" w:rsidRPr="00652F37" w:rsidRDefault="00086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15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2A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35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D3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59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72D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757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661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E39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B9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967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F271C" w:rsidR="00113533" w:rsidRPr="00CD562A" w:rsidRDefault="00086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5A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AE4C4" w:rsidR="00113533" w:rsidRPr="00CD562A" w:rsidRDefault="00086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90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FE860" w:rsidR="00113533" w:rsidRPr="00CD562A" w:rsidRDefault="00086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C8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59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9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DC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B3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48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C9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E6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A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18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A8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C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AF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686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