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0A266A" w:rsidR="002059C0" w:rsidRPr="005E3916" w:rsidRDefault="00A91D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01ECDB" w:rsidR="002059C0" w:rsidRPr="00BF0BC9" w:rsidRDefault="00A91D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75AF0E" w:rsidR="005F75C4" w:rsidRPr="00FE2105" w:rsidRDefault="00A91D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F280E7" w:rsidR="009F3A75" w:rsidRPr="009F3A75" w:rsidRDefault="00A91D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A01A00" w:rsidR="004738BE" w:rsidRPr="009F3A75" w:rsidRDefault="00A91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4A90A9" w:rsidR="004738BE" w:rsidRPr="009F3A75" w:rsidRDefault="00A91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DD19D4" w:rsidR="004738BE" w:rsidRPr="009F3A75" w:rsidRDefault="00A91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AFB964" w:rsidR="004738BE" w:rsidRPr="009F3A75" w:rsidRDefault="00A91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5DBB41" w:rsidR="004738BE" w:rsidRPr="009F3A75" w:rsidRDefault="00A91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6F4FDD" w:rsidR="004738BE" w:rsidRPr="009F3A75" w:rsidRDefault="00A91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906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312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105FCB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C36C68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7E22B2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3A7E43" w:rsidR="009A6C64" w:rsidRPr="00A91D79" w:rsidRDefault="00A91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D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EA4272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2461CF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204A80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D8A31C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2F99CF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D7AA12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C6D54F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A300C7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128626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49EF24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A14BC5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D18B20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7B3749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37AF99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AD6CA1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0037E7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E5FF76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7B2296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0603D4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6F4E90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7EC4E6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46EB20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3E435E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934ED4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A80C26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F9342D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C2894E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1A5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3F2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B96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B79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576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E3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BB4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977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4CA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8B4D9F" w:rsidR="004738BE" w:rsidRPr="00FE2105" w:rsidRDefault="00A91D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CC4B1" w:rsidR="006F0168" w:rsidRPr="00CF3C4F" w:rsidRDefault="00A91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115E80" w:rsidR="006F0168" w:rsidRPr="00CF3C4F" w:rsidRDefault="00A91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B1FB34" w:rsidR="006F0168" w:rsidRPr="00CF3C4F" w:rsidRDefault="00A91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D36B02" w:rsidR="006F0168" w:rsidRPr="00CF3C4F" w:rsidRDefault="00A91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2BDFB9" w:rsidR="006F0168" w:rsidRPr="00CF3C4F" w:rsidRDefault="00A91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558275" w:rsidR="006F0168" w:rsidRPr="00CF3C4F" w:rsidRDefault="00A91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F3A04F" w:rsidR="006F0168" w:rsidRPr="00CF3C4F" w:rsidRDefault="00A91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87B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662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FBE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382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D6F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E75ECB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096623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CBA911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4A8988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DC5CC8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8EB091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AC8FA3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948D01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95AA98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FED033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CEB847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C157C9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5A2850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B6CBB0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6F2BFC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9DAA96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A5AFBB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D7DC1C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A3F726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4C824B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5772DD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746629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094F75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428164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41250F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5CF19D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4421CF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FE65D8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F3C698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5C6A9C" w:rsidR="009A6C64" w:rsidRPr="00652F37" w:rsidRDefault="00A91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728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480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43A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CAF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E1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106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612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48667C" w:rsidR="004738BE" w:rsidRPr="00FE2105" w:rsidRDefault="00A91D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B9EA32" w:rsidR="00E33283" w:rsidRPr="003A2560" w:rsidRDefault="00A91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E90CD0" w:rsidR="00E33283" w:rsidRPr="003A2560" w:rsidRDefault="00A91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B4E525" w:rsidR="00E33283" w:rsidRPr="003A2560" w:rsidRDefault="00A91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6EF5A8" w:rsidR="00E33283" w:rsidRPr="003A2560" w:rsidRDefault="00A91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C73B20" w:rsidR="00E33283" w:rsidRPr="003A2560" w:rsidRDefault="00A91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D1EADB" w:rsidR="00E33283" w:rsidRPr="003A2560" w:rsidRDefault="00A91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B6DCF1" w:rsidR="00E33283" w:rsidRPr="003A2560" w:rsidRDefault="00A91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46B8A4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C8D9F5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E3CA45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D25856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53C1CC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E9CC79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920734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A7A108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7F7155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543A17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DEA06E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7294B1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DA4AC0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D1104E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52DA55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C5405D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745A41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8F788D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58EB46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A0AB35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C359C4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EDAB57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7E59A4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16F122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E7F05A" w:rsidR="00E33283" w:rsidRPr="00A91D79" w:rsidRDefault="00A91D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D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E96235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2BCCD5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83DA3D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FECAA7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ACEBBE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58E2B8" w:rsidR="00E33283" w:rsidRPr="00652F37" w:rsidRDefault="00A91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FEA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FF5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2CC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60C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EC1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2EF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AA6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D28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0B1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FC9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DDA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67318" w:rsidR="00113533" w:rsidRPr="00CD562A" w:rsidRDefault="00A91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475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4B5A6" w:rsidR="00113533" w:rsidRPr="00CD562A" w:rsidRDefault="00A91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1B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0E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11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27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B0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967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0D2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47E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A5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CF6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72A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10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57F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74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B6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D7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