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90FBFB" w:rsidR="002059C0" w:rsidRPr="005E3916" w:rsidRDefault="00FF12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DA9E3A" w:rsidR="002059C0" w:rsidRPr="00BF0BC9" w:rsidRDefault="00FF12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08A5AE" w:rsidR="005F75C4" w:rsidRPr="00FE2105" w:rsidRDefault="00FF12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F3D8A6" w:rsidR="009F3A75" w:rsidRPr="009F3A75" w:rsidRDefault="00FF12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F69F48" w:rsidR="004738BE" w:rsidRPr="009F3A75" w:rsidRDefault="00FF12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F207CD" w:rsidR="004738BE" w:rsidRPr="009F3A75" w:rsidRDefault="00FF12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54BD1C" w:rsidR="004738BE" w:rsidRPr="009F3A75" w:rsidRDefault="00FF12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AF6AD" w:rsidR="004738BE" w:rsidRPr="009F3A75" w:rsidRDefault="00FF12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72B6C" w:rsidR="004738BE" w:rsidRPr="009F3A75" w:rsidRDefault="00FF12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F93DE7" w:rsidR="004738BE" w:rsidRPr="009F3A75" w:rsidRDefault="00FF12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735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972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60CF03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DFD411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49FEC5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983430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B5ED31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B71DE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4AD93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E598AD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D26BF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3ED30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46BA18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F9CBF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A469EA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A1524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15E0AB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5EE135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37D7F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F0C701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8677F5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E004EC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8AB6D7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CDF196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AB743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2625CC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4105C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43F86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382940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5F3CC9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338A0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5A7986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FE253C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72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FDE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160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2E7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490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D3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599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B3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D8C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3D5BFC" w:rsidR="004738BE" w:rsidRPr="00FE2105" w:rsidRDefault="00FF12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E862CA" w:rsidR="006F0168" w:rsidRPr="00CF3C4F" w:rsidRDefault="00FF12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A27E6" w:rsidR="006F0168" w:rsidRPr="00CF3C4F" w:rsidRDefault="00FF12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F03399" w:rsidR="006F0168" w:rsidRPr="00CF3C4F" w:rsidRDefault="00FF12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E77CC" w:rsidR="006F0168" w:rsidRPr="00CF3C4F" w:rsidRDefault="00FF12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AE76D" w:rsidR="006F0168" w:rsidRPr="00CF3C4F" w:rsidRDefault="00FF12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3C5001" w:rsidR="006F0168" w:rsidRPr="00CF3C4F" w:rsidRDefault="00FF12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DF60B2" w:rsidR="006F0168" w:rsidRPr="00CF3C4F" w:rsidRDefault="00FF12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EB3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3ED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DAA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8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D21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A50738" w:rsidR="009A6C64" w:rsidRPr="00FF12BE" w:rsidRDefault="00FF1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86050F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498C2D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9EA25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E4A23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00D886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B6969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2EB937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4E21F8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8B7914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B9501B" w:rsidR="009A6C64" w:rsidRPr="00FF12BE" w:rsidRDefault="00FF1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2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1A221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BEA7C3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F56674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35597A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B3AEDD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5422E7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F29D5D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89D369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119A4B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C4796D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E7559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1B86D7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44D3BF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240BF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723D6F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860D0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A887D2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CE4C4A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A713B" w:rsidR="009A6C64" w:rsidRPr="00652F37" w:rsidRDefault="00FF1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68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577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35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FC2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C10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A7C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98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F43A75" w:rsidR="004738BE" w:rsidRPr="00FE2105" w:rsidRDefault="00FF12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0612EF" w:rsidR="00E33283" w:rsidRPr="003A2560" w:rsidRDefault="00FF12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B5DB01" w:rsidR="00E33283" w:rsidRPr="003A2560" w:rsidRDefault="00FF12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6C70D3" w:rsidR="00E33283" w:rsidRPr="003A2560" w:rsidRDefault="00FF12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8F290" w:rsidR="00E33283" w:rsidRPr="003A2560" w:rsidRDefault="00FF12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1D2C61" w:rsidR="00E33283" w:rsidRPr="003A2560" w:rsidRDefault="00FF12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4C8BA8" w:rsidR="00E33283" w:rsidRPr="003A2560" w:rsidRDefault="00FF12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C4877A" w:rsidR="00E33283" w:rsidRPr="003A2560" w:rsidRDefault="00FF12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75CD39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B55D17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83120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CE8E33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9EFE3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22D968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BF3FD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30798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F398F7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1B9B28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B2299B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ED6EB5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2D0656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58DE45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2CA4B5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8B91B1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6A1ED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591A3F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FB2490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0FD99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FD1A5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A1D254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D4577D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CDAEF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1AC7AD" w:rsidR="00E33283" w:rsidRPr="00FF12BE" w:rsidRDefault="00FF12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2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FEA9E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EF5335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D0DC1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339F4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DCFCD2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1F699B" w:rsidR="00E33283" w:rsidRPr="00652F37" w:rsidRDefault="00FF12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232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96D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EA8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189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6F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4C0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A95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5C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14B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2E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F6D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E1CB8" w:rsidR="00113533" w:rsidRPr="00CD562A" w:rsidRDefault="00FF12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93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693C5" w:rsidR="00113533" w:rsidRPr="00CD562A" w:rsidRDefault="00FF12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BF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EB7A4" w:rsidR="00113533" w:rsidRPr="00CD562A" w:rsidRDefault="00FF12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14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17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02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E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AD1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7D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01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B8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4EF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D7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B97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84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CA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