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E4DEF5" w:rsidR="002059C0" w:rsidRPr="005E3916" w:rsidRDefault="001B3E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3C4950" w:rsidR="002059C0" w:rsidRPr="00BF0BC9" w:rsidRDefault="001B3E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582EDE" w:rsidR="005F75C4" w:rsidRPr="00FE2105" w:rsidRDefault="001B3E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62CF3C" w:rsidR="009F3A75" w:rsidRPr="009F3A75" w:rsidRDefault="001B3E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277922" w:rsidR="004738BE" w:rsidRPr="009F3A75" w:rsidRDefault="001B3E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8D0EF0" w:rsidR="004738BE" w:rsidRPr="009F3A75" w:rsidRDefault="001B3E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2C8913" w:rsidR="004738BE" w:rsidRPr="009F3A75" w:rsidRDefault="001B3E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A8E8E0" w:rsidR="004738BE" w:rsidRPr="009F3A75" w:rsidRDefault="001B3E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D3AB8D" w:rsidR="004738BE" w:rsidRPr="009F3A75" w:rsidRDefault="001B3E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D7A63D" w:rsidR="004738BE" w:rsidRPr="009F3A75" w:rsidRDefault="001B3E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40A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E54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C17E6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146D0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627C14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0CEA46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1D85E6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0910CD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71702A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F349DE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FF0975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C38A71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0B73A4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D44316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34CE3A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EE8BA6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0D7DF0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320F4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AECDA9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D4A873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1FCDE8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22D1EF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A1E736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4D20B4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1BA3F4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7806CF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8887E9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6F9EC7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68DCBE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E34A95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6ED771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BC99C2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854A3A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7D7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FB8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FC5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6E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65F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93B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8FB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355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39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8919EF" w:rsidR="004738BE" w:rsidRPr="00FE2105" w:rsidRDefault="001B3E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9C7E6E" w:rsidR="006F0168" w:rsidRPr="00CF3C4F" w:rsidRDefault="001B3E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BC2F50" w:rsidR="006F0168" w:rsidRPr="00CF3C4F" w:rsidRDefault="001B3E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B4EB69" w:rsidR="006F0168" w:rsidRPr="00CF3C4F" w:rsidRDefault="001B3E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70AE29" w:rsidR="006F0168" w:rsidRPr="00CF3C4F" w:rsidRDefault="001B3E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2191FF" w:rsidR="006F0168" w:rsidRPr="00CF3C4F" w:rsidRDefault="001B3E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832B39" w:rsidR="006F0168" w:rsidRPr="00CF3C4F" w:rsidRDefault="001B3E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F6996" w:rsidR="006F0168" w:rsidRPr="00CF3C4F" w:rsidRDefault="001B3E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A73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9DA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A2A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B7D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D3C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9519BB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5BC75D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BB3842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57A7A1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541E1A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202E8A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96C553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ECFE39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4294A1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A52271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E6AD69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844E01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5AFFFB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E27679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2637A3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1F9A0A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776257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68B683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D4A51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A910DE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09EA53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E7FCCF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D04A3A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51DC53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EADDD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C3CA9E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9B12E7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EF17B5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2AB332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0A21C8" w:rsidR="009A6C64" w:rsidRPr="00652F37" w:rsidRDefault="001B3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BEA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FE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235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8C9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AD3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CDE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594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C81E56" w:rsidR="004738BE" w:rsidRPr="00FE2105" w:rsidRDefault="001B3E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8BCA2" w:rsidR="00E33283" w:rsidRPr="003A2560" w:rsidRDefault="001B3E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667B4C" w:rsidR="00E33283" w:rsidRPr="003A2560" w:rsidRDefault="001B3E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ECE34B" w:rsidR="00E33283" w:rsidRPr="003A2560" w:rsidRDefault="001B3E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760737" w:rsidR="00E33283" w:rsidRPr="003A2560" w:rsidRDefault="001B3E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25FAFA" w:rsidR="00E33283" w:rsidRPr="003A2560" w:rsidRDefault="001B3E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BCA989" w:rsidR="00E33283" w:rsidRPr="003A2560" w:rsidRDefault="001B3E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0F202C" w:rsidR="00E33283" w:rsidRPr="003A2560" w:rsidRDefault="001B3E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FA29DF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E546B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4DB1B1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CF9A80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11A81B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659F68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A60FCE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69477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5F2C2D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6E7B5C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FD0E9E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8CCF3E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C04068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0A800C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A97A1C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AA426A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D228ED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4EBC98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2B90A9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263878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378DC6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F4F58E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ECF754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C01AFA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99A106" w:rsidR="00E33283" w:rsidRPr="001B3E97" w:rsidRDefault="001B3E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E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33FD2E" w:rsidR="00E33283" w:rsidRPr="001B3E97" w:rsidRDefault="001B3E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E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A3B6E7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DCEF6C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865A75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14F9E3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98CF66" w:rsidR="00E33283" w:rsidRPr="00652F37" w:rsidRDefault="001B3E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597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62D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764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791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282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CAD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23B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CE7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DA5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4A2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9AB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B497E" w:rsidR="00113533" w:rsidRPr="00CD562A" w:rsidRDefault="001B3E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16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ACD7E" w:rsidR="00113533" w:rsidRPr="00CD562A" w:rsidRDefault="001B3E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1F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73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F8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2E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1D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A6D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19E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5A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0E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EA3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E1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1F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91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889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D3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3E9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2E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