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269CD8" w:rsidR="002059C0" w:rsidRPr="005E3916" w:rsidRDefault="00CA34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035C12" w:rsidR="002059C0" w:rsidRPr="00BF0BC9" w:rsidRDefault="00CA34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DB9318" w:rsidR="005F75C4" w:rsidRPr="00FE2105" w:rsidRDefault="00CA34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780380" w:rsidR="009F3A75" w:rsidRPr="009F3A75" w:rsidRDefault="00CA34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36398E" w:rsidR="004738BE" w:rsidRPr="009F3A75" w:rsidRDefault="00CA34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448A14" w:rsidR="004738BE" w:rsidRPr="009F3A75" w:rsidRDefault="00CA34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154CDC" w:rsidR="004738BE" w:rsidRPr="009F3A75" w:rsidRDefault="00CA34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F7C09B" w:rsidR="004738BE" w:rsidRPr="009F3A75" w:rsidRDefault="00CA34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443AC1" w:rsidR="004738BE" w:rsidRPr="009F3A75" w:rsidRDefault="00CA34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98A079" w:rsidR="004738BE" w:rsidRPr="009F3A75" w:rsidRDefault="00CA34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66B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D5A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E5B0FE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6E806C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48E5B1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3E0E2C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996ECD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0B0A06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D0A295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A09751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890992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646B77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B2BDF6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C5FC13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BA1F61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23CC1D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2D39AD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6B1BC1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0B4FB3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1CFBC6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55973B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2E9A3D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F33999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E9D5F6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531B84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76E948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CDCDCB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D13218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71D6D1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335EAC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8B9EA4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7089D1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0EE7CA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DEF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CEF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4AE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1A2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42D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979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E96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738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F6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30EF60" w:rsidR="004738BE" w:rsidRPr="00FE2105" w:rsidRDefault="00CA34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BA1A24" w:rsidR="006F0168" w:rsidRPr="00CF3C4F" w:rsidRDefault="00CA3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9B3615" w:rsidR="006F0168" w:rsidRPr="00CF3C4F" w:rsidRDefault="00CA3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C99759" w:rsidR="006F0168" w:rsidRPr="00CF3C4F" w:rsidRDefault="00CA3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225E14" w:rsidR="006F0168" w:rsidRPr="00CF3C4F" w:rsidRDefault="00CA3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04BA2B" w:rsidR="006F0168" w:rsidRPr="00CF3C4F" w:rsidRDefault="00CA3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8D5C0A" w:rsidR="006F0168" w:rsidRPr="00CF3C4F" w:rsidRDefault="00CA3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05975E" w:rsidR="006F0168" w:rsidRPr="00CF3C4F" w:rsidRDefault="00CA34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2D6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DB0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EA6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0DB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A03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785D46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9794E5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5851E4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B8EFAE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B19F4C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01B96B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1850A5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6797C2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81F9B1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3D7467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369634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8B245D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80CC35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37DB07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8633F0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73C8A8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063CA9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91A9FA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7F1EFA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F2A2C6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2BF726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BF7319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98E519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33ABCC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41090E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8CED47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5BF0B5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21D5E3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C723C5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FCEC3B" w:rsidR="009A6C64" w:rsidRPr="00652F37" w:rsidRDefault="00CA3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FF9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0C0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E27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1E2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E68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01D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A3D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1E6DCB" w:rsidR="004738BE" w:rsidRPr="00FE2105" w:rsidRDefault="00CA34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BFD6CB" w:rsidR="00E33283" w:rsidRPr="003A2560" w:rsidRDefault="00CA3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3ED95F" w:rsidR="00E33283" w:rsidRPr="003A2560" w:rsidRDefault="00CA3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CAEA18" w:rsidR="00E33283" w:rsidRPr="003A2560" w:rsidRDefault="00CA3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27E0ED" w:rsidR="00E33283" w:rsidRPr="003A2560" w:rsidRDefault="00CA3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9A40EF" w:rsidR="00E33283" w:rsidRPr="003A2560" w:rsidRDefault="00CA3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3900E5" w:rsidR="00E33283" w:rsidRPr="003A2560" w:rsidRDefault="00CA3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D09192" w:rsidR="00E33283" w:rsidRPr="003A2560" w:rsidRDefault="00CA34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443BF7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681E16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1D96B2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4554FD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1E7E77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9DBACB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F75396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388A1D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A59438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E1D629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F8EDAA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B6534F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799CE0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CC3E0D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82A942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28A2F6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40BB73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3F42F6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E10DDA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F3DCB2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0427DE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F11D93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08855E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ADE5BE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020671" w:rsidR="00E33283" w:rsidRPr="00CA3484" w:rsidRDefault="00CA34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4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52603A" w:rsidR="00E33283" w:rsidRPr="00CA3484" w:rsidRDefault="00CA34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4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BE2BC8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A61BBF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F5FE99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6F536D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307D16" w:rsidR="00E33283" w:rsidRPr="00652F37" w:rsidRDefault="00CA34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3BA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BD7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D30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340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214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9FF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F0B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F44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AEC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6E6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938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2BB7BB" w:rsidR="00113533" w:rsidRPr="00CD562A" w:rsidRDefault="00CA34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FC9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FA50B" w:rsidR="00113533" w:rsidRPr="00CD562A" w:rsidRDefault="00CA34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F0E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956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AEB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5D3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53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24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B82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C06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396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93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2C0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F7B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724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251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E52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348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09E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