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123A6" w:rsidR="002059C0" w:rsidRPr="005E3916" w:rsidRDefault="003C4B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F4408F" w:rsidR="002059C0" w:rsidRPr="00BF0BC9" w:rsidRDefault="003C4B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873F6" w:rsidR="005F75C4" w:rsidRPr="00FE2105" w:rsidRDefault="003C4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A81995" w:rsidR="009F3A75" w:rsidRPr="009F3A75" w:rsidRDefault="003C4B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425AD1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A4D835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56BDC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AF1296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D323E8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57A9D" w:rsidR="004738BE" w:rsidRPr="009F3A75" w:rsidRDefault="003C4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1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304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2DA220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1B147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90DB8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AC4D7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34496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C6FA5D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91582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CA20AB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9EDD0B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3ECBA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A2162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70F5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892CA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5193C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5466B7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9D228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4C5DE7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215A9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6262C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51005" w:rsidR="009A6C64" w:rsidRPr="003C4B70" w:rsidRDefault="003C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1458CD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DEED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CA845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522C33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F95D0D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D3A5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FBD5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E635E9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F3CE5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E6EA8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144F2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CEF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56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2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77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17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BA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93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9E5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4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2D8A5" w:rsidR="004738BE" w:rsidRPr="00FE2105" w:rsidRDefault="003C4B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3096D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38783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E5AED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20D545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06442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5DC1B0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FCE8B9" w:rsidR="006F0168" w:rsidRPr="00CF3C4F" w:rsidRDefault="003C4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94C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A38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CB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0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A15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381F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23C14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1180D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A25E1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A4BED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9C114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79F80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0E9F1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772F66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31A2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BE9BEA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C414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8907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80421C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C61FB6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B5C14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D66C6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E5592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8E3E7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8B4151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85C0F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B04DE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8C289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D7BE9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3A52A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FAAE0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5B459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5D2561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CE8D70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22BC1" w:rsidR="009A6C64" w:rsidRPr="00652F37" w:rsidRDefault="003C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E54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652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26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1BE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01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4D1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26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17FD0" w:rsidR="004738BE" w:rsidRPr="00FE2105" w:rsidRDefault="003C4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2AAB9F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14966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01162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F41CE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8A74D0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EB0015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5AE95" w:rsidR="00E33283" w:rsidRPr="003A2560" w:rsidRDefault="003C4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B5D98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90EAC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7E62EF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71E5A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616E2A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4F2F4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734F29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146E2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9AFCD9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17AF3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D3B61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C961D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4B170B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7DE07A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43E33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0675F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855D7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B91E0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75BFF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8F34B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3BF31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D6475E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3857EE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63A11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C654DB" w:rsidR="00E33283" w:rsidRPr="003C4B70" w:rsidRDefault="003C4B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F743F" w:rsidR="00E33283" w:rsidRPr="003C4B70" w:rsidRDefault="003C4B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BDC05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B105F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A727F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786464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6A887" w:rsidR="00E33283" w:rsidRPr="00652F37" w:rsidRDefault="003C4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C1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CD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90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AE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E0B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B5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AF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34B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847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C7A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05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4DA14" w:rsidR="00113533" w:rsidRPr="00CD562A" w:rsidRDefault="003C4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1E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47346" w:rsidR="00113533" w:rsidRPr="00CD562A" w:rsidRDefault="003C4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A6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2E025" w:rsidR="00113533" w:rsidRPr="00CD562A" w:rsidRDefault="003C4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3D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04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B0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D4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0C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A7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91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76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F0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00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10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3B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52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B7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