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FF9AB1" w:rsidR="002059C0" w:rsidRPr="005E3916" w:rsidRDefault="00BF5A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550621" w:rsidR="002059C0" w:rsidRPr="00BF0BC9" w:rsidRDefault="00BF5A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EA40E" w:rsidR="005F75C4" w:rsidRPr="00FE2105" w:rsidRDefault="00BF5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3C3BB9" w:rsidR="009F3A75" w:rsidRPr="009F3A75" w:rsidRDefault="00BF5A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55C0D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F9D4F0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491F03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4F9BB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5146D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85E36" w:rsidR="004738BE" w:rsidRPr="009F3A75" w:rsidRDefault="00BF5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B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1F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A513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3FC895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77175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70900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05A91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18EECC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78E31C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35B3F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B233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01ED0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51328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90A0E3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5BAA02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9D22A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D14D9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D23BDB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CF66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0EF062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8B374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B288B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7E0D2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E233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05CED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E7B0A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8CCFA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54DE6C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224B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B65A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5CC08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DC9E17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837F8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7F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5C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6C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B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52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94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2D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0E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6D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A38B4" w:rsidR="004738BE" w:rsidRPr="00FE2105" w:rsidRDefault="00BF5A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6F0F70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8C950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FA4C8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74282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4393E6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F6AC9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F90F5B" w:rsidR="006F0168" w:rsidRPr="00CF3C4F" w:rsidRDefault="00BF5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35C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34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3E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A61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FE8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220E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57317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9D272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79607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35BDB0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289CB0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02F25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6F499D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0D950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7D56B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4F53E4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56E854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5A90A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66558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2976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0D0A5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ED46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29EF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D4BFF9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86A635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A6893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981A8C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79212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CF1BE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C9CC8F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713AD8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802B0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75B601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789206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5F7834" w:rsidR="009A6C64" w:rsidRPr="00652F37" w:rsidRDefault="00BF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3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AB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F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7C1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5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281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A73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5C59C0" w:rsidR="004738BE" w:rsidRPr="00FE2105" w:rsidRDefault="00BF5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1F123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11C25B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A46406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DB9B9A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F9E524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7C325C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93202" w:rsidR="00E33283" w:rsidRPr="003A2560" w:rsidRDefault="00BF5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627FB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E6869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1F485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37E5E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6CE964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916D77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B5C7D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74EC5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BB5624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80E5A8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DC4AC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4698C4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8CDDB4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5DF66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0C6E73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25F539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ECD163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FF607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1DA00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3E7AC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BA2B4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AEB72C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4D53F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715BC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D1FCD" w:rsidR="00E33283" w:rsidRPr="00BF5A3C" w:rsidRDefault="00BF5A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A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322E7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8A5BF5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C41126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E6BC7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33EDAE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A3BF7" w:rsidR="00E33283" w:rsidRPr="00652F37" w:rsidRDefault="00BF5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B4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896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EB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D4C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5D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5D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EC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17B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A61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4A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484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81C05" w:rsidR="00113533" w:rsidRPr="00CD562A" w:rsidRDefault="00BF5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C5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A2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5E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96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92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BC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C6A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09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5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5F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13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AD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8B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9A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4E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F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F2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78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5A3C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