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2A9F2D" w:rsidR="002059C0" w:rsidRPr="005E3916" w:rsidRDefault="006170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015BA0" w:rsidR="002059C0" w:rsidRPr="00BF0BC9" w:rsidRDefault="006170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18F274" w:rsidR="005F75C4" w:rsidRPr="00FE2105" w:rsidRDefault="006170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A3D0B" w:rsidR="009F3A75" w:rsidRPr="009F3A75" w:rsidRDefault="006170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319F53" w:rsidR="004738BE" w:rsidRPr="009F3A75" w:rsidRDefault="0061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66EDF3" w:rsidR="004738BE" w:rsidRPr="009F3A75" w:rsidRDefault="0061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93140" w:rsidR="004738BE" w:rsidRPr="009F3A75" w:rsidRDefault="0061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7AFCE" w:rsidR="004738BE" w:rsidRPr="009F3A75" w:rsidRDefault="0061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6361C7" w:rsidR="004738BE" w:rsidRPr="009F3A75" w:rsidRDefault="0061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A7B0F" w:rsidR="004738BE" w:rsidRPr="009F3A75" w:rsidRDefault="006170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7E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35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7F5D18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51FE66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E3E4A7" w:rsidR="009A6C64" w:rsidRPr="0061702C" w:rsidRDefault="00617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1BD2D0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23CAF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4FF551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E494B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80D24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0C16EC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8ED96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5E539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3169EA" w:rsidR="009A6C64" w:rsidRPr="0061702C" w:rsidRDefault="00617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6B88FE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C8FBC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8BD76B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E635C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223079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61A30E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B7E1AD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B7FCA4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FCF06" w:rsidR="009A6C64" w:rsidRPr="0061702C" w:rsidRDefault="00617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ADE695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7B333E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6397FB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162BC0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920418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D408C4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A2BE2E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43E7B9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CBBB5E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7F47ED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F70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161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61D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89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9CD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24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E8C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A3E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8F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02BB7A" w:rsidR="004738BE" w:rsidRPr="00FE2105" w:rsidRDefault="006170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02365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07F232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78BB63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BE308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478548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343E36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753BAE" w:rsidR="006F0168" w:rsidRPr="00CF3C4F" w:rsidRDefault="006170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54F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BC9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CF0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840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1D3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D02C51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9F0347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CE6745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089DA5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D4E0F3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AA661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D37D58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44429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4BDAD6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3F009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EFBEEF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744C26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B8B5D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7F63D0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79E1F3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DA76B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0FFCDF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3C6F62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50E16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0FD92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E7E185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ECC2D4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7CA0AA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BA75D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25D1AF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226D9A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14F3A4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C24AD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130251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BD3F3E" w:rsidR="009A6C64" w:rsidRPr="00652F37" w:rsidRDefault="00617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00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5AE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64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455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B8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0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09B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D383E7" w:rsidR="004738BE" w:rsidRPr="00FE2105" w:rsidRDefault="006170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9245A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E15AA5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7F3686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C695E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211D0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6D13A0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A51FC9" w:rsidR="00E33283" w:rsidRPr="003A2560" w:rsidRDefault="006170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A70739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C1E813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586731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6558AB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5BBFC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B4352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A8FDB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979894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6AC05D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8F8B0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B807B6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6C3D2B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4D0D43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51667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E07969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5EC99D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0905F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2A9C91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8488DE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9CBAA0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A26EF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D6185B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38368A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D2657E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9404AB" w:rsidR="00E33283" w:rsidRPr="0061702C" w:rsidRDefault="006170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0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A78097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4DD37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3E7AB7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CF334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6101C9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C03EC4" w:rsidR="00E33283" w:rsidRPr="00652F37" w:rsidRDefault="006170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34D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DBE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90A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663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31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947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6D2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B4E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BC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CEC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ED6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2F99F" w:rsidR="00113533" w:rsidRPr="00CD562A" w:rsidRDefault="0061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AC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54D03" w:rsidR="00113533" w:rsidRPr="00CD562A" w:rsidRDefault="0061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D8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EF393" w:rsidR="00113533" w:rsidRPr="00CD562A" w:rsidRDefault="0061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A9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3DBE2" w:rsidR="00113533" w:rsidRPr="00CD562A" w:rsidRDefault="006170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50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BC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A98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DA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25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AC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59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5EC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4C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9D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FB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702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