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720096" w:rsidR="002059C0" w:rsidRPr="005E3916" w:rsidRDefault="001537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6B4647" w:rsidR="002059C0" w:rsidRPr="00BF0BC9" w:rsidRDefault="001537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5D346A" w:rsidR="005F75C4" w:rsidRPr="00FE2105" w:rsidRDefault="001537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0C449E" w:rsidR="009F3A75" w:rsidRPr="009F3A75" w:rsidRDefault="001537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36680F" w:rsidR="004738BE" w:rsidRPr="009F3A75" w:rsidRDefault="00153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CB271E" w:rsidR="004738BE" w:rsidRPr="009F3A75" w:rsidRDefault="00153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EAEEF6" w:rsidR="004738BE" w:rsidRPr="009F3A75" w:rsidRDefault="00153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B484F5" w:rsidR="004738BE" w:rsidRPr="009F3A75" w:rsidRDefault="00153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62E46" w:rsidR="004738BE" w:rsidRPr="009F3A75" w:rsidRDefault="00153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81B1B6" w:rsidR="004738BE" w:rsidRPr="009F3A75" w:rsidRDefault="00153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4B7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FC1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08AA62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BB8B9F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462A28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CFBD39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D17D4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FB3101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0BABDD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985CD2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339813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D7200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C868FF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7517BD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925F26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D103F6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6DB4CD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C99CC2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D9C665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AEB35B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428C62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AB2835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931B6F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6F529F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CC1204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73343A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A77135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654E37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B313B4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8C68A1" w:rsidR="009A6C64" w:rsidRPr="0015375D" w:rsidRDefault="00153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5D530A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0FD404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C75580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281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7EC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E0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928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C81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1AB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13A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C14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E9E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CA9F14" w:rsidR="004738BE" w:rsidRPr="00FE2105" w:rsidRDefault="001537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67766" w:rsidR="006F0168" w:rsidRPr="00CF3C4F" w:rsidRDefault="00153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50BF7B" w:rsidR="006F0168" w:rsidRPr="00CF3C4F" w:rsidRDefault="00153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D33DDD" w:rsidR="006F0168" w:rsidRPr="00CF3C4F" w:rsidRDefault="00153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90F471" w:rsidR="006F0168" w:rsidRPr="00CF3C4F" w:rsidRDefault="00153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DDEE3A" w:rsidR="006F0168" w:rsidRPr="00CF3C4F" w:rsidRDefault="00153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D40B1E" w:rsidR="006F0168" w:rsidRPr="00CF3C4F" w:rsidRDefault="00153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243F0A" w:rsidR="006F0168" w:rsidRPr="00CF3C4F" w:rsidRDefault="00153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44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A61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A43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066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761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8B0FD0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6DE361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3C9B4E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3B99F5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D0D4DE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4F67C9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105D28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B5FD76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C3907A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3615F5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4E2F1A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43992E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C6CD6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8289B5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F7904C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C64342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B1D8A7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34A549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A95AE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E0686C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7F3609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8FD709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4B3BC9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ECEF1C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CFE955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D317DC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CD1D37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29EDA4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B10C1B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304BED" w:rsidR="009A6C64" w:rsidRPr="00652F37" w:rsidRDefault="00153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DB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E51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41A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C57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85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D18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E6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D56334" w:rsidR="004738BE" w:rsidRPr="00FE2105" w:rsidRDefault="001537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A38C83" w:rsidR="00E33283" w:rsidRPr="003A2560" w:rsidRDefault="00153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7E2B94" w:rsidR="00E33283" w:rsidRPr="003A2560" w:rsidRDefault="00153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92D028" w:rsidR="00E33283" w:rsidRPr="003A2560" w:rsidRDefault="00153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3F9D08" w:rsidR="00E33283" w:rsidRPr="003A2560" w:rsidRDefault="00153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912402" w:rsidR="00E33283" w:rsidRPr="003A2560" w:rsidRDefault="00153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F82524" w:rsidR="00E33283" w:rsidRPr="003A2560" w:rsidRDefault="00153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B3FADA" w:rsidR="00E33283" w:rsidRPr="003A2560" w:rsidRDefault="00153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A15FC5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43AF08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ED0258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577E1C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11EB02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22C389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812A12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A7EB6C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59B1CD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EBFD2F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8CD41B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260B65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7AF00C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658F5C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AB7805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C1D3DF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E2A2BE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59377B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609C2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D2DE33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1DF4A2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934EE0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06D8AD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18D6D0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0FEAC5" w:rsidR="00E33283" w:rsidRPr="0015375D" w:rsidRDefault="001537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7B6EB4" w:rsidR="00E33283" w:rsidRPr="0015375D" w:rsidRDefault="001537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7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AC4F72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284D2E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35B46C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40B14C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99EB1C" w:rsidR="00E33283" w:rsidRPr="00652F37" w:rsidRDefault="00153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DD6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3CD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240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780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91E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A2B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0A8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CF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9AC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D4F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A2A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A6F1E" w:rsidR="00113533" w:rsidRPr="00CD562A" w:rsidRDefault="00153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4E3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40200" w:rsidR="00113533" w:rsidRPr="00CD562A" w:rsidRDefault="00153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227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B1A1E" w:rsidR="00113533" w:rsidRPr="00CD562A" w:rsidRDefault="00153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34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7A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A56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16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7EB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B3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2E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1E7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A1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66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B1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6E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39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375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