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CB1577" w:rsidR="002059C0" w:rsidRPr="005E3916" w:rsidRDefault="007F02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93AF2B" w:rsidR="002059C0" w:rsidRPr="00BF0BC9" w:rsidRDefault="007F02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4213DC" w:rsidR="005F75C4" w:rsidRPr="00FE2105" w:rsidRDefault="007F0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FBB382" w:rsidR="009F3A75" w:rsidRPr="009F3A75" w:rsidRDefault="007F02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94EFE2" w:rsidR="004738BE" w:rsidRPr="009F3A75" w:rsidRDefault="007F0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0BF235" w:rsidR="004738BE" w:rsidRPr="009F3A75" w:rsidRDefault="007F0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0FFB7" w:rsidR="004738BE" w:rsidRPr="009F3A75" w:rsidRDefault="007F0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23C38D" w:rsidR="004738BE" w:rsidRPr="009F3A75" w:rsidRDefault="007F0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17372" w:rsidR="004738BE" w:rsidRPr="009F3A75" w:rsidRDefault="007F0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D8E980" w:rsidR="004738BE" w:rsidRPr="009F3A75" w:rsidRDefault="007F02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EB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559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91023B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0B91A7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8FF094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DF37B9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FAD8F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97C06C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E8308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8C64A5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626984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F0E8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8924F1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BA7C1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C48AD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DA3887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2F01E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BD1B8A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6E6DC9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8173E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4B43C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138F59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C4EABF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6DBA5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D3720A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21F404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3613D3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A2C65F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98EBC1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826078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F77243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E52778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37B66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C8F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0CB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69F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A49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969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2C7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E2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F19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603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0A7F05" w:rsidR="004738BE" w:rsidRPr="00FE2105" w:rsidRDefault="007F02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38B519" w:rsidR="006F0168" w:rsidRPr="00CF3C4F" w:rsidRDefault="007F0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57357E" w:rsidR="006F0168" w:rsidRPr="00CF3C4F" w:rsidRDefault="007F0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55A7B7" w:rsidR="006F0168" w:rsidRPr="00CF3C4F" w:rsidRDefault="007F0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9B8238" w:rsidR="006F0168" w:rsidRPr="00CF3C4F" w:rsidRDefault="007F0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A413B" w:rsidR="006F0168" w:rsidRPr="00CF3C4F" w:rsidRDefault="007F0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3A9CBB" w:rsidR="006F0168" w:rsidRPr="00CF3C4F" w:rsidRDefault="007F0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BF0314" w:rsidR="006F0168" w:rsidRPr="00CF3C4F" w:rsidRDefault="007F02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4D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414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5C7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BB8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FE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6E4EE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BE7CA7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C44959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CDF7CA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BCEB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F7A844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EB300E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F36C27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4317E9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D5E7CC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C71770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4617DB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7F1B5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94CFAF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7F0E86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8F0A7E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46B6EB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AF566A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CF0EB1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046B7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BA4EAA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617732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EEB811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269926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1E4149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FDC2AC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88E396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0272DB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ACC3F3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32E788" w:rsidR="009A6C64" w:rsidRPr="00652F37" w:rsidRDefault="007F0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92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786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B58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425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DE1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42E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EFC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5184C2" w:rsidR="004738BE" w:rsidRPr="00FE2105" w:rsidRDefault="007F02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DA0E4A" w:rsidR="00E33283" w:rsidRPr="003A2560" w:rsidRDefault="007F0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57E39E" w:rsidR="00E33283" w:rsidRPr="003A2560" w:rsidRDefault="007F0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DDE8A9" w:rsidR="00E33283" w:rsidRPr="003A2560" w:rsidRDefault="007F0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81548" w:rsidR="00E33283" w:rsidRPr="003A2560" w:rsidRDefault="007F0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6B7651" w:rsidR="00E33283" w:rsidRPr="003A2560" w:rsidRDefault="007F0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B26CA4" w:rsidR="00E33283" w:rsidRPr="003A2560" w:rsidRDefault="007F0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814144" w:rsidR="00E33283" w:rsidRPr="003A2560" w:rsidRDefault="007F02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DDDF22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41F49E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5D3FD4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82FA6E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6F59ED" w:rsidR="00E33283" w:rsidRPr="007F025D" w:rsidRDefault="007F02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2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FFAE40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DB612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33EE2F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41FA3E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9E3952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800ADD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730FD1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A8FD69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EA1915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45683A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773BC4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BEF504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18296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2C1C2A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19B412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36C3EE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9AA073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AD7C0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614E36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BE6DB7" w:rsidR="00E33283" w:rsidRPr="007F025D" w:rsidRDefault="007F02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2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1AC880" w:rsidR="00E33283" w:rsidRPr="007F025D" w:rsidRDefault="007F02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2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C4F96E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E00F53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ADE232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5ACAA6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6FDDF3" w:rsidR="00E33283" w:rsidRPr="00652F37" w:rsidRDefault="007F02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A29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AD2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662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5B2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E1C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F8A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4F1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3AD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BE8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56D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DDC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B931A" w:rsidR="00113533" w:rsidRPr="00CD562A" w:rsidRDefault="007F0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Farmers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DB3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E5B82" w:rsidR="00113533" w:rsidRPr="00CD562A" w:rsidRDefault="007F0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1C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A29014" w:rsidR="00113533" w:rsidRPr="00CD562A" w:rsidRDefault="007F02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7A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36BF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54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E0D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5B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038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EB5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130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18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379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A0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5C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F0C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3AB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025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