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CA7279" w:rsidR="002059C0" w:rsidRPr="005E3916" w:rsidRDefault="00DD32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8D85AB" w:rsidR="002059C0" w:rsidRPr="00BF0BC9" w:rsidRDefault="00DD32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A2BF1" w:rsidR="005F75C4" w:rsidRPr="00FE2105" w:rsidRDefault="00DD32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2DAEAA" w:rsidR="009F3A75" w:rsidRPr="009F3A75" w:rsidRDefault="00DD32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F6FA7" w:rsidR="004738BE" w:rsidRPr="009F3A75" w:rsidRDefault="00DD3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6273AB" w:rsidR="004738BE" w:rsidRPr="009F3A75" w:rsidRDefault="00DD3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89D8B3" w:rsidR="004738BE" w:rsidRPr="009F3A75" w:rsidRDefault="00DD3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2DC7AE" w:rsidR="004738BE" w:rsidRPr="009F3A75" w:rsidRDefault="00DD3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352E8D" w:rsidR="004738BE" w:rsidRPr="009F3A75" w:rsidRDefault="00DD3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0A7EBC" w:rsidR="004738BE" w:rsidRPr="009F3A75" w:rsidRDefault="00DD32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69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E4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4D5247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37296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A3C5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FE5A98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A9890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A0471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860CF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88473F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E6F28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BA489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1E178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FF77C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D1D981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329547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BDDD2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A13B1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CF89B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9F2133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EFE6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0366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2439A8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C9BA6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8EF81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900ED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52A29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68396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C464D0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BEC22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ACA93B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B77997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39537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F0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7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6D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8A3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6A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5B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0B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B9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6D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3383B" w:rsidR="004738BE" w:rsidRPr="00FE2105" w:rsidRDefault="00DD32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D90DB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B95B5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751026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007F46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8F4827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D073EE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ECF13F" w:rsidR="006F0168" w:rsidRPr="00CF3C4F" w:rsidRDefault="00DD32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49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5B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3D3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68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A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8789A" w:rsidR="009A6C64" w:rsidRPr="00DD32B7" w:rsidRDefault="00DD3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8786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6E6DDF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04689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4C4C9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E2F2C9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1C76E7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2F522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88633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7C3CDB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406005" w:rsidR="009A6C64" w:rsidRPr="00DD32B7" w:rsidRDefault="00DD3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190709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C08D59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1A4860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F581A8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2FA736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B7835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F84786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AB93A0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F49783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6C8EBC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3056F6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19E4FA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4D7A5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E6D21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6E16F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C9C46C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135C6C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6F5944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91BB9" w:rsidR="009A6C64" w:rsidRPr="00652F37" w:rsidRDefault="00DD3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93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254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0AB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A3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2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122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B75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FD9E80" w:rsidR="004738BE" w:rsidRPr="00FE2105" w:rsidRDefault="00DD32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F8E2F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2C6A4D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C7C80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21A316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C40F1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04AF1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EBECC" w:rsidR="00E33283" w:rsidRPr="003A2560" w:rsidRDefault="00DD32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A520E0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1CC316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F707D0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2817DF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C59D26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E1F10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8120D3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362A28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E4817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2C6B7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6E15B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58209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BC757A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118B5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006D99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844553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32C273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1477C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215F1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50212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F291E8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91F318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ECFAB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C04A5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1C441" w:rsidR="00E33283" w:rsidRPr="00DD32B7" w:rsidRDefault="00DD32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2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9F2B4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48A07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D21BC8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1D219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A2804B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39651" w:rsidR="00E33283" w:rsidRPr="00652F37" w:rsidRDefault="00DD32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A9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E81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CED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E8E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651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746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7F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0F1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4C6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84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D49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A027E" w:rsidR="00113533" w:rsidRPr="00CD562A" w:rsidRDefault="00DD32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C5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1CE4A" w:rsidR="00113533" w:rsidRPr="00CD562A" w:rsidRDefault="00DD32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66A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9FD5A" w:rsidR="00113533" w:rsidRPr="00CD562A" w:rsidRDefault="00DD32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B7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C4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D8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31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E4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C7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E5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9D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DD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57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17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6B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43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32B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