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320258" w:rsidR="002059C0" w:rsidRPr="005E3916" w:rsidRDefault="007649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CB2A4E" w:rsidR="002059C0" w:rsidRPr="00BF0BC9" w:rsidRDefault="007649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91EE67" w:rsidR="005F75C4" w:rsidRPr="00FE2105" w:rsidRDefault="007649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1C3D25" w:rsidR="009F3A75" w:rsidRPr="009F3A75" w:rsidRDefault="007649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59ADB7" w:rsidR="004738BE" w:rsidRPr="009F3A75" w:rsidRDefault="00764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6AC296" w:rsidR="004738BE" w:rsidRPr="009F3A75" w:rsidRDefault="00764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CF266E" w:rsidR="004738BE" w:rsidRPr="009F3A75" w:rsidRDefault="00764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89C2D1" w:rsidR="004738BE" w:rsidRPr="009F3A75" w:rsidRDefault="00764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D2E56F" w:rsidR="004738BE" w:rsidRPr="009F3A75" w:rsidRDefault="00764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CB7E9C" w:rsidR="004738BE" w:rsidRPr="009F3A75" w:rsidRDefault="00764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0E6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527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307B4D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A58940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BCB456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3A632C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E841B2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0EF335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68B0F9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201943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B272C5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841992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55283C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BBB25F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D3C9DB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133015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39E771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656C0D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9B1D4C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AD50B8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E52D08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582309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068CA0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A0C5AF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0237B0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C6BDB5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66050D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6CAE43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B2F2A8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D26CBD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3069E9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3E958B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F39B6E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9E9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B83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98F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99E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919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4E9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368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1AC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4D5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B91EEA" w:rsidR="004738BE" w:rsidRPr="00FE2105" w:rsidRDefault="007649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74A0C3" w:rsidR="006F0168" w:rsidRPr="00CF3C4F" w:rsidRDefault="0076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CFC0F9" w:rsidR="006F0168" w:rsidRPr="00CF3C4F" w:rsidRDefault="0076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450F99" w:rsidR="006F0168" w:rsidRPr="00CF3C4F" w:rsidRDefault="0076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BF7A29" w:rsidR="006F0168" w:rsidRPr="00CF3C4F" w:rsidRDefault="0076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3E43F7" w:rsidR="006F0168" w:rsidRPr="00CF3C4F" w:rsidRDefault="0076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8E69DC" w:rsidR="006F0168" w:rsidRPr="00CF3C4F" w:rsidRDefault="0076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C8F4C2" w:rsidR="006F0168" w:rsidRPr="00CF3C4F" w:rsidRDefault="0076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219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CA0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BAF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5FE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12D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033A97" w:rsidR="009A6C64" w:rsidRPr="0076492C" w:rsidRDefault="00764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9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E56C2E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C99D95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0585FE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FFE92C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2BE05C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481B5D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67E4A5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1BA33A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7E75E5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5F7CA5" w:rsidR="009A6C64" w:rsidRPr="0076492C" w:rsidRDefault="00764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9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2EB20B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94B7EB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3DB8D1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18E593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73A770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2FBB0E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6C9CC8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6BBBDB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720487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966676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7D5ED1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1C4D01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124CB5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7E0368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0F567A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492DE8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C45A58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A8EA07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6083C9" w:rsidR="009A6C64" w:rsidRPr="00652F37" w:rsidRDefault="0076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AC9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261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0AF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C17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BB7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4A0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439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93E03D" w:rsidR="004738BE" w:rsidRPr="00FE2105" w:rsidRDefault="007649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F95D84" w:rsidR="00E33283" w:rsidRPr="003A2560" w:rsidRDefault="0076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45566E" w:rsidR="00E33283" w:rsidRPr="003A2560" w:rsidRDefault="0076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506C30" w:rsidR="00E33283" w:rsidRPr="003A2560" w:rsidRDefault="0076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40018D" w:rsidR="00E33283" w:rsidRPr="003A2560" w:rsidRDefault="0076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B1BCF6" w:rsidR="00E33283" w:rsidRPr="003A2560" w:rsidRDefault="0076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3819D3" w:rsidR="00E33283" w:rsidRPr="003A2560" w:rsidRDefault="0076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3071A5" w:rsidR="00E33283" w:rsidRPr="003A2560" w:rsidRDefault="0076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85C4AA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39B479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BA993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FE13E8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57774F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8CF5A0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C5E3B1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3FEA1F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340B44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36FCD1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6EC9D3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44E14E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63D546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F40E31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E227DD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390A9E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6B5610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E234ED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B23B55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6F03A1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4C9D77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7BE502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D49629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72D008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F7E61C" w:rsidR="00E33283" w:rsidRPr="0076492C" w:rsidRDefault="007649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9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12746B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1F5C9B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C4CB8D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B561DB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18D9E0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CA614B" w:rsidR="00E33283" w:rsidRPr="00652F37" w:rsidRDefault="0076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037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DC3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D73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8AA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51B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25B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B40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EE4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953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435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5E7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4016DC" w:rsidR="00113533" w:rsidRPr="00CD562A" w:rsidRDefault="00764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FE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8141D" w:rsidR="00113533" w:rsidRPr="00CD562A" w:rsidRDefault="00764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5E1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639536" w:rsidR="00113533" w:rsidRPr="00CD562A" w:rsidRDefault="00764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11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088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4D3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397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988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751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15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CF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273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71C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D26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3E7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D0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492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