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C860B" w:rsidR="002059C0" w:rsidRPr="005E3916" w:rsidRDefault="004E6F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2AAA41" w:rsidR="002059C0" w:rsidRPr="00BF0BC9" w:rsidRDefault="004E6F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4CB15" w:rsidR="005F75C4" w:rsidRPr="00FE2105" w:rsidRDefault="004E6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3050F7" w:rsidR="009F3A75" w:rsidRPr="009F3A75" w:rsidRDefault="004E6F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534E4" w:rsidR="004738BE" w:rsidRPr="009F3A75" w:rsidRDefault="004E6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28AA4" w:rsidR="004738BE" w:rsidRPr="009F3A75" w:rsidRDefault="004E6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89A75" w:rsidR="004738BE" w:rsidRPr="009F3A75" w:rsidRDefault="004E6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3B04E" w:rsidR="004738BE" w:rsidRPr="009F3A75" w:rsidRDefault="004E6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D328FE" w:rsidR="004738BE" w:rsidRPr="009F3A75" w:rsidRDefault="004E6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86C5D" w:rsidR="004738BE" w:rsidRPr="009F3A75" w:rsidRDefault="004E6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D51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924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6387B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CA63B1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4048F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3203FD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D4B9C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E55597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F23A4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38954A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B62AC8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404A3E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97921E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0A0D13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1F1A2E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EF5EA4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C698C1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4C1EA8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B270DD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E7E31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D6F7BC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ACAD2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688F7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251D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35F7CE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5AE4D2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31D4EA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A30FA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5B14A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25BC4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C956E5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86ADF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4D66BB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6AD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9B7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CB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8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C7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F4A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413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F35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DCD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C89522" w:rsidR="004738BE" w:rsidRPr="00FE2105" w:rsidRDefault="004E6F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9E170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72B59A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63BD11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EA2C7E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383A5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AD7618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5D82EF" w:rsidR="006F0168" w:rsidRPr="00CF3C4F" w:rsidRDefault="004E6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1DE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05E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8D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68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C7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9D8F40" w:rsidR="009A6C64" w:rsidRPr="004E6F7D" w:rsidRDefault="004E6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2F1CD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922BCA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7DDDAB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05FED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E0C684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E5D84E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848632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D51684" w:rsidR="009A6C64" w:rsidRPr="004E6F7D" w:rsidRDefault="004E6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409CC8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B7327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E8B96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6192B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B945B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6F67F3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33DC0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33076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79B25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AE125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B1806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8D38F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3A203F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48B99F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353DC0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BF95D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D0F061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14E6F6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9A4F19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D9970E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0A4A52" w:rsidR="009A6C64" w:rsidRPr="00652F37" w:rsidRDefault="004E6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2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6E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217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C4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F9A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5ED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86A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6B330" w:rsidR="004738BE" w:rsidRPr="00FE2105" w:rsidRDefault="004E6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34D64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D30358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C2488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10693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B351C2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5B090B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9B0047" w:rsidR="00E33283" w:rsidRPr="003A2560" w:rsidRDefault="004E6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D1F9F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5772F6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8634F3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FFD680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6776D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214F5B" w:rsidR="00E33283" w:rsidRPr="004E6F7D" w:rsidRDefault="004E6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79AA80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B11E6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FD552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FD37B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F55DC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D10EB0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D2AAF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223E1A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7FF88D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C27CD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FC4C0E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629F5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29111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A9FB1B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87EC6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40C4CC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2D573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82B011" w:rsidR="00E33283" w:rsidRPr="004E6F7D" w:rsidRDefault="004E6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3C0B7" w:rsidR="00E33283" w:rsidRPr="004E6F7D" w:rsidRDefault="004E6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A32251" w:rsidR="00E33283" w:rsidRPr="004E6F7D" w:rsidRDefault="004E6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79FBC9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371393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A5027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BE243E" w:rsidR="00E33283" w:rsidRPr="00652F37" w:rsidRDefault="004E6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EF60E6" w:rsidR="00E33283" w:rsidRPr="004E6F7D" w:rsidRDefault="004E6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F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68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E0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760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27B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9C8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48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7D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FD9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1E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130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566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2A79B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4B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7B9F3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A7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AD266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74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10340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BB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2C739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B1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EC2CB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61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A4F71" w:rsidR="00113533" w:rsidRPr="00CD562A" w:rsidRDefault="004E6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66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F76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85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E8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43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F7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