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11C8F5" w:rsidR="002059C0" w:rsidRPr="005E3916" w:rsidRDefault="003F17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A05C84" w:rsidR="002059C0" w:rsidRPr="00BF0BC9" w:rsidRDefault="003F17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9735B2" w:rsidR="005F75C4" w:rsidRPr="00FE2105" w:rsidRDefault="003F1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C2262A" w:rsidR="009F3A75" w:rsidRPr="009F3A75" w:rsidRDefault="003F17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04033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ABEB1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01FB2A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FC8C0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A7B61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DD1AE9" w:rsidR="004738BE" w:rsidRPr="009F3A75" w:rsidRDefault="003F1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94E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70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75BA2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2D7E9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6739F5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29D6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2F7D17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373D45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EADBD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84D688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1FD0C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28B67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308C26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A89C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1B2DE6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43F47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C57854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BDDB2D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CFF8D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24888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2B92C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C60A9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F3824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706781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45D110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704AA4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CC9BA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CCE4B0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BDA361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056491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7F6946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A55D8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A25D1D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DB0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BC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8C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41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07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7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5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64D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054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E25C05" w:rsidR="004738BE" w:rsidRPr="00FE2105" w:rsidRDefault="003F17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2CA3DB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A529C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B921C7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6BCB2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F6E27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3D3085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DCDB6" w:rsidR="006F0168" w:rsidRPr="00CF3C4F" w:rsidRDefault="003F1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3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8E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093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8DE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76C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5535B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D10A0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D4FAF" w:rsidR="009A6C64" w:rsidRPr="003F1748" w:rsidRDefault="003F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61431E" w:rsidR="009A6C64" w:rsidRPr="003F1748" w:rsidRDefault="003F1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CA117B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2675A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33737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342A0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54EB24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52E78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C5E788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1A5919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DF8574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A6180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C62CBA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71BF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277E3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47CCDE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1B7DB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07F08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D10AAC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353A0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DB9E9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1B181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C8F365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20F2B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5CFAC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74D72F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786DB7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F8A3A" w:rsidR="009A6C64" w:rsidRPr="00652F37" w:rsidRDefault="003F1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6C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88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2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8AF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AC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50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23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2C10E" w:rsidR="004738BE" w:rsidRPr="00FE2105" w:rsidRDefault="003F1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7ADF1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0C044B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44C778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0ADCF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1A8D0E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BBF87F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9DBC0" w:rsidR="00E33283" w:rsidRPr="003A2560" w:rsidRDefault="003F1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56FC1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FDEBC1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4FE11B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83B55E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3E072A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AD9979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948FE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90E54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5DF535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693AC1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242A51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420CCE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A31E74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421F2F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5B160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791AF2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C3EDD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9C0B6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71276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031AED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82D93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79DF83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F2E803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64C1A0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5EFE2" w:rsidR="00E33283" w:rsidRPr="003F1748" w:rsidRDefault="003F17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B17287" w:rsidR="00E33283" w:rsidRPr="003F1748" w:rsidRDefault="003F17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690473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5C3DCF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70356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D61E6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4FCDAB" w:rsidR="00E33283" w:rsidRPr="00652F37" w:rsidRDefault="003F1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91F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16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E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9A7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6A7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BCA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870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41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96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718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AD8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7BC0C" w:rsidR="00113533" w:rsidRPr="00CD562A" w:rsidRDefault="003F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66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F37DA" w:rsidR="00113533" w:rsidRPr="00CD562A" w:rsidRDefault="003F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CE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EC05A" w:rsidR="00113533" w:rsidRPr="00CD562A" w:rsidRDefault="003F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67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9B829" w:rsidR="00113533" w:rsidRPr="00CD562A" w:rsidRDefault="003F1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FF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C6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09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7F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9A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67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25C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52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5F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C66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3B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174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