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934CE" w:rsidR="002059C0" w:rsidRPr="005E3916" w:rsidRDefault="00664D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C2C7CE" w:rsidR="002059C0" w:rsidRPr="00BF0BC9" w:rsidRDefault="00664D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8073D" w:rsidR="005F75C4" w:rsidRPr="00FE2105" w:rsidRDefault="00664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B9BFA3" w:rsidR="009F3A75" w:rsidRPr="009F3A75" w:rsidRDefault="00664D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60A5E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0038D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CBE44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F6449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15D7EC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A5D99" w:rsidR="004738BE" w:rsidRPr="009F3A75" w:rsidRDefault="00664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4E1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75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56B2B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2271AB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CC982E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2583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7EAF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BFCE0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03132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4AB40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554CE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F22D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0ACDD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F70AC2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A8D0E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E83C6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4BE7B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605A44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18FD8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DF4224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53F252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08CB4A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DF78B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A68C26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A4DB2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FC7D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0959A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A962E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1415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6477B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C029A8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FBC542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9BFC2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24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46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5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BA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8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6C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D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CA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12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48A34" w:rsidR="004738BE" w:rsidRPr="00FE2105" w:rsidRDefault="00664D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2FEEE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2C0D3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71057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4BFCB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F1F83F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E25DE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F2652" w:rsidR="006F0168" w:rsidRPr="00CF3C4F" w:rsidRDefault="00664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51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3C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6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BB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D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DBCEA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F0298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13F1B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2282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EFE7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E511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5B779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6B829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D4F2DD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3D96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F8E9C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E3F7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96E5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B63A7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0829C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4C0088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78949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60A4DA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6EC4B6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D4492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2CEFB5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D8410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37F94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C429FA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1AF724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C2F52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C83ED0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55916C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17171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361A3" w:rsidR="009A6C64" w:rsidRPr="00652F37" w:rsidRDefault="00664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5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5A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FB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A0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EE3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CE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AE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699FB" w:rsidR="004738BE" w:rsidRPr="00FE2105" w:rsidRDefault="00664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03BEC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135DE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A22F8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9598B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D09F1A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FA249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409F7" w:rsidR="00E33283" w:rsidRPr="003A2560" w:rsidRDefault="00664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A9784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B2633A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E4465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9C0709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DD5E2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09B00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621B3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D4627E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E4E39D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20DF8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AD5AA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ACB34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74904E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A776A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3D571B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466AFF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B59CB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A13A3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B6EDF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B9726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7FA4E1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ACEE3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C6761A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2D3A10" w:rsidR="00E33283" w:rsidRPr="00664D85" w:rsidRDefault="00664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D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61F5A" w:rsidR="00E33283" w:rsidRPr="00664D85" w:rsidRDefault="00664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D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B2A9A" w:rsidR="00E33283" w:rsidRPr="00664D85" w:rsidRDefault="00664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D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976E83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3DF2C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C575B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0A552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A438E" w:rsidR="00E33283" w:rsidRPr="00652F37" w:rsidRDefault="00664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E6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B7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DA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348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46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07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24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97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53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5C0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D88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54EB5" w:rsidR="00113533" w:rsidRPr="00CD562A" w:rsidRDefault="00664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95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CED3D" w:rsidR="00113533" w:rsidRPr="00CD562A" w:rsidRDefault="00664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3A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8B1D8" w:rsidR="00113533" w:rsidRPr="00CD562A" w:rsidRDefault="00664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D2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BE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90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C5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B8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79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7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597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AD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01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6F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0E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B6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4D8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