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DFF32A" w:rsidR="002059C0" w:rsidRPr="005E3916" w:rsidRDefault="003C37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574C6E" w:rsidR="002059C0" w:rsidRPr="00BF0BC9" w:rsidRDefault="003C37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784EF5" w:rsidR="005F75C4" w:rsidRPr="00FE2105" w:rsidRDefault="003C37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F5D29F" w:rsidR="009F3A75" w:rsidRPr="009F3A75" w:rsidRDefault="003C37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2F7B25" w:rsidR="004738BE" w:rsidRPr="009F3A75" w:rsidRDefault="003C37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2A22F3" w:rsidR="004738BE" w:rsidRPr="009F3A75" w:rsidRDefault="003C37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02C507" w:rsidR="004738BE" w:rsidRPr="009F3A75" w:rsidRDefault="003C37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97D12D" w:rsidR="004738BE" w:rsidRPr="009F3A75" w:rsidRDefault="003C37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0C4AE9" w:rsidR="004738BE" w:rsidRPr="009F3A75" w:rsidRDefault="003C37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211C8" w:rsidR="004738BE" w:rsidRPr="009F3A75" w:rsidRDefault="003C37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FE1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B37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DF2788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F3C4A9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56457D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AEECB9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542680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04252C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9690B8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E3A60B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9E4E24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ECBD5B" w:rsidR="009A6C64" w:rsidRPr="003C3715" w:rsidRDefault="003C3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7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7847E9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54ACC9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97597B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3AA59C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6E0820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DCB33F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93966D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C08E51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993691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81473E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239292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15C1B8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6FFBC2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FEC1F9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EDAD57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5E5B9B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E040B0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47919C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5CDBAC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4C5D36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B2B76A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331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0B1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08D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72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DF8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252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2DF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63B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DAA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2F7150" w:rsidR="004738BE" w:rsidRPr="00FE2105" w:rsidRDefault="003C37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C950C9" w:rsidR="006F0168" w:rsidRPr="00CF3C4F" w:rsidRDefault="003C37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F2E3DA" w:rsidR="006F0168" w:rsidRPr="00CF3C4F" w:rsidRDefault="003C37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692BA7" w:rsidR="006F0168" w:rsidRPr="00CF3C4F" w:rsidRDefault="003C37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344D66" w:rsidR="006F0168" w:rsidRPr="00CF3C4F" w:rsidRDefault="003C37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932782" w:rsidR="006F0168" w:rsidRPr="00CF3C4F" w:rsidRDefault="003C37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07DE29" w:rsidR="006F0168" w:rsidRPr="00CF3C4F" w:rsidRDefault="003C37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BC9DF9" w:rsidR="006F0168" w:rsidRPr="00CF3C4F" w:rsidRDefault="003C37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5EB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C6F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3FC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E34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37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C750E7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FBEB02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0278F3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A1E281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39A33B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7B1DC6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4EA836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2190FD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4B200D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2E29A1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074A15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326C26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9A4DD1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8557B1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57244A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AE3F14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96D8BA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571C91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A155AD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252B9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286F84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DD7598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B2BBF0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2EE388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93870E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18C9A2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500833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392146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539688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199ED1" w:rsidR="009A6C64" w:rsidRPr="00652F37" w:rsidRDefault="003C3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EE9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607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065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63B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6BB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D6A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C89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BA3133" w:rsidR="004738BE" w:rsidRPr="00FE2105" w:rsidRDefault="003C37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5E3844" w:rsidR="00E33283" w:rsidRPr="003A2560" w:rsidRDefault="003C37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751659" w:rsidR="00E33283" w:rsidRPr="003A2560" w:rsidRDefault="003C37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1B122" w:rsidR="00E33283" w:rsidRPr="003A2560" w:rsidRDefault="003C37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0607B5" w:rsidR="00E33283" w:rsidRPr="003A2560" w:rsidRDefault="003C37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566E20" w:rsidR="00E33283" w:rsidRPr="003A2560" w:rsidRDefault="003C37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DC7D38" w:rsidR="00E33283" w:rsidRPr="003A2560" w:rsidRDefault="003C37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4B9F41" w:rsidR="00E33283" w:rsidRPr="003A2560" w:rsidRDefault="003C37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D420B2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474999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60C770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BE1B5F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EC6775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00E781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B15C54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6A5DA1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6C263E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EE0F14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1BF611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44CBAB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5CCC02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1C02C9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E3F832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12F084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BE2428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3B9437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B83F8F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449C5C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CF5A31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3D908D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79DF9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A31B86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A748CE" w:rsidR="00E33283" w:rsidRPr="003C3715" w:rsidRDefault="003C37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7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0789E4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A339A4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65DF7A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CD7C72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FF0B04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5479F4" w:rsidR="00E33283" w:rsidRPr="00652F37" w:rsidRDefault="003C37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D75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68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BD0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1AC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722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4F4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03B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CB4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829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89A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FE1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4A692" w:rsidR="00113533" w:rsidRPr="00CD562A" w:rsidRDefault="003C37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EA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9C551" w:rsidR="00113533" w:rsidRPr="00CD562A" w:rsidRDefault="003C37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E4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DC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6E0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0CB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611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9C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BD4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91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69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07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0D7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0F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EFB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3D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AF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3715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