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AF8689" w:rsidR="002059C0" w:rsidRPr="005E3916" w:rsidRDefault="00961E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F34D2D" w:rsidR="002059C0" w:rsidRPr="00BF0BC9" w:rsidRDefault="00961E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15AAF0" w:rsidR="005F75C4" w:rsidRPr="00FE2105" w:rsidRDefault="00961E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0B3DDF" w:rsidR="009F3A75" w:rsidRPr="009F3A75" w:rsidRDefault="00961E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A30CAE" w:rsidR="004738BE" w:rsidRPr="009F3A75" w:rsidRDefault="00961E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B7468C" w:rsidR="004738BE" w:rsidRPr="009F3A75" w:rsidRDefault="00961E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270AC8" w:rsidR="004738BE" w:rsidRPr="009F3A75" w:rsidRDefault="00961E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D5FE2D" w:rsidR="004738BE" w:rsidRPr="009F3A75" w:rsidRDefault="00961E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10F3D0" w:rsidR="004738BE" w:rsidRPr="009F3A75" w:rsidRDefault="00961E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0C2EDE" w:rsidR="004738BE" w:rsidRPr="009F3A75" w:rsidRDefault="00961E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4D1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375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83576E" w:rsidR="009A6C64" w:rsidRPr="00961E2A" w:rsidRDefault="00961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E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52DD47" w:rsidR="009A6C64" w:rsidRPr="00961E2A" w:rsidRDefault="00961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E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51851C" w:rsidR="009A6C64" w:rsidRPr="00961E2A" w:rsidRDefault="00961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E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E03BA1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4DBAB6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98629B" w:rsidR="009A6C64" w:rsidRPr="00961E2A" w:rsidRDefault="00961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E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447E41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903F15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2AA923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8C6730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B0A34E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3A2C55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C9440A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6C399F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97F4A5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84057A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4BFA26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2DC697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CF6BA3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425EA3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8F32D6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7902CF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9DBCEE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B60582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BEDAF1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D77E02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7474F4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6A20D8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BFA748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B710A8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D2AD2A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49D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DA9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3F1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EC1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66B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55B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AAD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533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6A7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8E19A5" w:rsidR="004738BE" w:rsidRPr="00FE2105" w:rsidRDefault="00961E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CB9119" w:rsidR="006F0168" w:rsidRPr="00CF3C4F" w:rsidRDefault="00961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791781" w:rsidR="006F0168" w:rsidRPr="00CF3C4F" w:rsidRDefault="00961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7CF0BD" w:rsidR="006F0168" w:rsidRPr="00CF3C4F" w:rsidRDefault="00961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0E1BDE" w:rsidR="006F0168" w:rsidRPr="00CF3C4F" w:rsidRDefault="00961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D10EAB" w:rsidR="006F0168" w:rsidRPr="00CF3C4F" w:rsidRDefault="00961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2C4D00" w:rsidR="006F0168" w:rsidRPr="00CF3C4F" w:rsidRDefault="00961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E02550" w:rsidR="006F0168" w:rsidRPr="00CF3C4F" w:rsidRDefault="00961E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E91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86D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EFF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E0C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AF8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4E3583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6728A3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7F823B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33DDB2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7E395A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47FF3E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C48071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35D6FB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B20B7A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38D785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2CD108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691BF8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C3C427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E4D189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46C360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450A24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F1FC2F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A5DA2F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EE1468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252D23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BEE2F4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96EABA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E7B6EE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1397EE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CA7501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AF2166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04A2E9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00AF94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A93B30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B69F52" w:rsidR="009A6C64" w:rsidRPr="00652F37" w:rsidRDefault="00961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0AF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FEE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B2E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0BC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FAA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C10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D8A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3012C6" w:rsidR="004738BE" w:rsidRPr="00FE2105" w:rsidRDefault="00961E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BD33FE" w:rsidR="00E33283" w:rsidRPr="003A2560" w:rsidRDefault="00961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BC9662" w:rsidR="00E33283" w:rsidRPr="003A2560" w:rsidRDefault="00961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BB532D" w:rsidR="00E33283" w:rsidRPr="003A2560" w:rsidRDefault="00961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816D1F" w:rsidR="00E33283" w:rsidRPr="003A2560" w:rsidRDefault="00961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19A547" w:rsidR="00E33283" w:rsidRPr="003A2560" w:rsidRDefault="00961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17A8AC" w:rsidR="00E33283" w:rsidRPr="003A2560" w:rsidRDefault="00961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808C7F" w:rsidR="00E33283" w:rsidRPr="003A2560" w:rsidRDefault="00961E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DC0A72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5F1C36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DE4BE6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3AB263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F92DEA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066F51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CDB400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FB7837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A94049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ED1EFB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633A45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64A2B0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BC712C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552914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E258D3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989C7C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02421D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B851D2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F80BF8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A81F49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F4BBBA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B3E26F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8F77B3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9CCF7D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905A8D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0557EF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4F8F12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E6AEA6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C3786D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DDF4C5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65BC97" w:rsidR="00E33283" w:rsidRPr="00652F37" w:rsidRDefault="00961E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00A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306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DC5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7CE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C1D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736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232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DD9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780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893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965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1C3686" w:rsidR="00113533" w:rsidRPr="00CD562A" w:rsidRDefault="00961E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B70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8FC03E" w:rsidR="00113533" w:rsidRPr="00CD562A" w:rsidRDefault="00961E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547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9DA93D" w:rsidR="00113533" w:rsidRPr="00CD562A" w:rsidRDefault="00961E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F11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57C91B" w:rsidR="00113533" w:rsidRPr="00CD562A" w:rsidRDefault="00961E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9B4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B56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BED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613E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E4F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9A0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F80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C38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335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79F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CCD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1E2A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