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DA1BB5" w:rsidR="002059C0" w:rsidRPr="005E3916" w:rsidRDefault="001F5A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B6EFF8" w:rsidR="002059C0" w:rsidRPr="00BF0BC9" w:rsidRDefault="001F5A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A6DCC4" w:rsidR="005F75C4" w:rsidRPr="00FE2105" w:rsidRDefault="001F5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36B305" w:rsidR="009F3A75" w:rsidRPr="009F3A75" w:rsidRDefault="001F5A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68F984" w:rsidR="004738BE" w:rsidRPr="009F3A75" w:rsidRDefault="001F5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63852C" w:rsidR="004738BE" w:rsidRPr="009F3A75" w:rsidRDefault="001F5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944EAF" w:rsidR="004738BE" w:rsidRPr="009F3A75" w:rsidRDefault="001F5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CB58FB" w:rsidR="004738BE" w:rsidRPr="009F3A75" w:rsidRDefault="001F5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5D8A75" w:rsidR="004738BE" w:rsidRPr="009F3A75" w:rsidRDefault="001F5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3E2192" w:rsidR="004738BE" w:rsidRPr="009F3A75" w:rsidRDefault="001F5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0F6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ECC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794398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87529F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E34F2C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9FD85B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1B50AA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90DC89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6F993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A72957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EE9ECC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13AB6B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CD2533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A0DAF2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D9083C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B85420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CA2533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8BB164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E622F1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87B666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37BE2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0E6F33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15D9FE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51FA11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3CFD2E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B2DD01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C1C667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FE1433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CDCC80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E21486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43AEE8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13387F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8E77B0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928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79B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BA8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A50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1B5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B2F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697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DB6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E39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CF27C8" w:rsidR="004738BE" w:rsidRPr="00FE2105" w:rsidRDefault="001F5A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D22B1E" w:rsidR="006F0168" w:rsidRPr="00CF3C4F" w:rsidRDefault="001F5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065A92" w:rsidR="006F0168" w:rsidRPr="00CF3C4F" w:rsidRDefault="001F5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B54387" w:rsidR="006F0168" w:rsidRPr="00CF3C4F" w:rsidRDefault="001F5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227076" w:rsidR="006F0168" w:rsidRPr="00CF3C4F" w:rsidRDefault="001F5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31F2F0" w:rsidR="006F0168" w:rsidRPr="00CF3C4F" w:rsidRDefault="001F5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9973FA" w:rsidR="006F0168" w:rsidRPr="00CF3C4F" w:rsidRDefault="001F5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879BB1" w:rsidR="006F0168" w:rsidRPr="00CF3C4F" w:rsidRDefault="001F5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5F9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444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FCB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485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16E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BEC428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D8DD32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AAA3A7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6EC1B5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1A3681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335D2E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CD4872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EBF6A5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910251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7C9346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93741D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61505A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1D3EED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F6DD49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8B5F1F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48E96A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C4DB5C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76F79A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50F82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FBCDEB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876199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E2D637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B37B50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A5613D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79C01A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A64153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2511BE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18E018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F2EC05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FFBA88" w:rsidR="009A6C64" w:rsidRPr="00652F37" w:rsidRDefault="001F5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A3D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5BC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B46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1FB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C75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165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F59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E6A9DD" w:rsidR="004738BE" w:rsidRPr="00FE2105" w:rsidRDefault="001F5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038B6A" w:rsidR="00E33283" w:rsidRPr="003A2560" w:rsidRDefault="001F5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21D911" w:rsidR="00E33283" w:rsidRPr="003A2560" w:rsidRDefault="001F5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9A9E4B" w:rsidR="00E33283" w:rsidRPr="003A2560" w:rsidRDefault="001F5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46B62D" w:rsidR="00E33283" w:rsidRPr="003A2560" w:rsidRDefault="001F5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19F7F0" w:rsidR="00E33283" w:rsidRPr="003A2560" w:rsidRDefault="001F5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568F95" w:rsidR="00E33283" w:rsidRPr="003A2560" w:rsidRDefault="001F5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A5367F" w:rsidR="00E33283" w:rsidRPr="003A2560" w:rsidRDefault="001F5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51DE73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03CF8D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690547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BCBC58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B8E36F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C920C1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EF1EC0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39A99C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671604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AD5447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A262BC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5F06DC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70EFE6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ED50D8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00A9FB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1254FF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1366D9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8B15CB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D00BFE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6FC4EB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B9E378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028769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8DF56C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C43E09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B7FA99" w:rsidR="00E33283" w:rsidRPr="001F5AB5" w:rsidRDefault="001F5A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A5FD8C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05F6AF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E98C30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6B8D10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9C3667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EE7529" w:rsidR="00E33283" w:rsidRPr="00652F37" w:rsidRDefault="001F5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11B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D5A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0CB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7FF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51A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CBF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2AD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CF2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208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F1B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271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D3D418" w:rsidR="00113533" w:rsidRPr="00CD562A" w:rsidRDefault="001F5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1D9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D7A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60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89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CEF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C0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CAD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3E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370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886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8D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FE2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C93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833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BB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1F5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11C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5AB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