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BF12C2" w:rsidR="002059C0" w:rsidRPr="005E3916" w:rsidRDefault="007A57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09DA56" w:rsidR="002059C0" w:rsidRPr="00BF0BC9" w:rsidRDefault="007A57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EB47D4" w:rsidR="005F75C4" w:rsidRPr="00FE2105" w:rsidRDefault="007A57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314F87" w:rsidR="009F3A75" w:rsidRPr="009F3A75" w:rsidRDefault="007A57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EA4C87" w:rsidR="004738BE" w:rsidRPr="009F3A75" w:rsidRDefault="007A5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331FE1" w:rsidR="004738BE" w:rsidRPr="009F3A75" w:rsidRDefault="007A5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B5BC7D" w:rsidR="004738BE" w:rsidRPr="009F3A75" w:rsidRDefault="007A5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019393" w:rsidR="004738BE" w:rsidRPr="009F3A75" w:rsidRDefault="007A5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0F7BD0" w:rsidR="004738BE" w:rsidRPr="009F3A75" w:rsidRDefault="007A5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0694FA" w:rsidR="004738BE" w:rsidRPr="009F3A75" w:rsidRDefault="007A57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A22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CAC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D13DDC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AA689A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25D4D0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4A7370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F2BEB5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DED10C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56363C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E0CA2E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0C6D7A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661A80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8B1ECB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406DC0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B9C137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ADD26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570E10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04CD00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3DC10C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E32AD6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9610CA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45E708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8D4B28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EE7BC1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DB692D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D22B8A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F44C44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8ED82D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65E08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221D97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72CB32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936BCF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ADED9B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12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4C2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95F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282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57D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5F8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AB7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1A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CDB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AF573B" w:rsidR="004738BE" w:rsidRPr="00FE2105" w:rsidRDefault="007A57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BB66A9" w:rsidR="006F0168" w:rsidRPr="00CF3C4F" w:rsidRDefault="007A5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7088F4" w:rsidR="006F0168" w:rsidRPr="00CF3C4F" w:rsidRDefault="007A5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397869" w:rsidR="006F0168" w:rsidRPr="00CF3C4F" w:rsidRDefault="007A5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34F75E" w:rsidR="006F0168" w:rsidRPr="00CF3C4F" w:rsidRDefault="007A5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8C93F9" w:rsidR="006F0168" w:rsidRPr="00CF3C4F" w:rsidRDefault="007A5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DBD3F3" w:rsidR="006F0168" w:rsidRPr="00CF3C4F" w:rsidRDefault="007A5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C4C517" w:rsidR="006F0168" w:rsidRPr="00CF3C4F" w:rsidRDefault="007A57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5E2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C7D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E09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5C9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610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E2D90E" w:rsidR="009A6C64" w:rsidRPr="007A57D5" w:rsidRDefault="007A5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7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D01F8B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4158BB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7760AD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E517FA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E47900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04F16D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1F044E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5458D0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D84C4A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59532B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08BFF3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F8442A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06A3E3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BA01D8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C047D1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FFA0A7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539FC8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021088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4CBD18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6D2130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FEFE1C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C74BF8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ED7459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4B1758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85F1CD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CA9E9C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881AC" w:rsidR="009A6C64" w:rsidRPr="007A57D5" w:rsidRDefault="007A5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7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654D8F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88A2B1" w:rsidR="009A6C64" w:rsidRPr="00652F37" w:rsidRDefault="007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D65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471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3BC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9DC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F0B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2A3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CE8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BA0D6E" w:rsidR="004738BE" w:rsidRPr="00FE2105" w:rsidRDefault="007A57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95F4BB" w:rsidR="00E33283" w:rsidRPr="003A2560" w:rsidRDefault="007A5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1B019F" w:rsidR="00E33283" w:rsidRPr="003A2560" w:rsidRDefault="007A5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92D47" w:rsidR="00E33283" w:rsidRPr="003A2560" w:rsidRDefault="007A5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786AD8" w:rsidR="00E33283" w:rsidRPr="003A2560" w:rsidRDefault="007A5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FDDC13" w:rsidR="00E33283" w:rsidRPr="003A2560" w:rsidRDefault="007A5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C262D8" w:rsidR="00E33283" w:rsidRPr="003A2560" w:rsidRDefault="007A5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669BD3" w:rsidR="00E33283" w:rsidRPr="003A2560" w:rsidRDefault="007A57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042531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E93B0F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B42D36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8FC5F3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92E665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B9648A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2C35D7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C72A3F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239BC9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09969B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CC1D92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C94F48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572F9F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CFB428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C799FB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1AA3F3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45B0A8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80A40D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F61971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E40214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B8743E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7F0EC3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B854F8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F4D838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84CAFC" w:rsidR="00E33283" w:rsidRPr="007A57D5" w:rsidRDefault="007A57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7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0F8649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101326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B983A4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D5ED01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C297C1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B46440" w:rsidR="00E33283" w:rsidRPr="00652F37" w:rsidRDefault="007A57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76D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E64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314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F23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D9B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518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646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CFB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B51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41B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4B8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34E845" w:rsidR="00113533" w:rsidRPr="00CD562A" w:rsidRDefault="007A57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D9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951BC" w:rsidR="00113533" w:rsidRPr="00CD562A" w:rsidRDefault="007A57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Journée nationale de la République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9CE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84A6E3" w:rsidR="00113533" w:rsidRPr="00CD562A" w:rsidRDefault="007A57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31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0E1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2F5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45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29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61F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9D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66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85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BC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8D5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69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50A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CF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57D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