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71601" w:rsidR="002059C0" w:rsidRPr="005E3916" w:rsidRDefault="00C42C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626966" w:rsidR="002059C0" w:rsidRPr="00BF0BC9" w:rsidRDefault="00C42C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284C51" w:rsidR="005F75C4" w:rsidRPr="00FE2105" w:rsidRDefault="00C42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80036" w:rsidR="009F3A75" w:rsidRPr="009F3A75" w:rsidRDefault="00C42C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B7EB6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B8FDE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2ADE42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C8CBDB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2497F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C4E1E1" w:rsidR="004738BE" w:rsidRPr="009F3A75" w:rsidRDefault="00C42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D8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00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CAF8E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4BD5F1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AF5C4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A0F12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DB5B0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C3DEE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0CAD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148125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76F7D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400C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45047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D73174" w:rsidR="009A6C64" w:rsidRPr="00C42C71" w:rsidRDefault="00C4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7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EF7D30" w:rsidR="009A6C64" w:rsidRPr="00C42C71" w:rsidRDefault="00C4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71C8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0916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99B4B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440A8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059DE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4877E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FAD6B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78E7E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0E7E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B12839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C5DF1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5D699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BD242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98CFA7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014B1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9AFDA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7BA7B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AB6D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66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F4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E51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63F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3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B0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B06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F1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5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1A69AE" w:rsidR="004738BE" w:rsidRPr="00FE2105" w:rsidRDefault="00C42C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B85A4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761821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205AA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BA395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CD18D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7A127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88A80" w:rsidR="006F0168" w:rsidRPr="00CF3C4F" w:rsidRDefault="00C42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1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D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0C7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33F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61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D348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6DA2D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C7AC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2F22B0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C1B8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03C45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0E14B2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D2F4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81181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B62DC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0E5853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7B4502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841024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44BA4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591C9B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F8C8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173E2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FF4BC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7EE1E7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B4E06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183887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2B7E1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016DF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C675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43202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E57E5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F5B3D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C5C52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135B55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6A128" w:rsidR="009A6C64" w:rsidRPr="00652F37" w:rsidRDefault="00C4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314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AB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0FE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BF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02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FD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8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177B0E" w:rsidR="004738BE" w:rsidRPr="00FE2105" w:rsidRDefault="00C42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7E8D2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80000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FA6B7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7FE6EE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78EF2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E23FF1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F63DC" w:rsidR="00E33283" w:rsidRPr="003A2560" w:rsidRDefault="00C42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CF74AF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1CD3D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FBD3B6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5705BB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590F2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E2E83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A3165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5FF10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9B804F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54AF6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C33CA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EA42C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3CC31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79DFB0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D5933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9073F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0AA688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D9CC5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A1C094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DB6BAD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2A1930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BC279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964E6D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DE074C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D86ABA" w:rsidR="00E33283" w:rsidRPr="00C42C71" w:rsidRDefault="00C42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C15850" w:rsidR="00E33283" w:rsidRPr="00C42C71" w:rsidRDefault="00C42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CE82F7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97C503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7C0E2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25C391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A3362" w:rsidR="00E33283" w:rsidRPr="00652F37" w:rsidRDefault="00C42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A2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04C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096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55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15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98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C69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23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47D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C8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E3A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801CB" w:rsidR="00113533" w:rsidRPr="00CD562A" w:rsidRDefault="00C42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B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4D471" w:rsidR="00113533" w:rsidRPr="00CD562A" w:rsidRDefault="00C42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0A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AAA1F" w:rsidR="00113533" w:rsidRPr="00CD562A" w:rsidRDefault="00C42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A2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12CB5" w:rsidR="00113533" w:rsidRPr="00CD562A" w:rsidRDefault="00C42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5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6E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57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DA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D9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E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7C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B4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14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55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41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C7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