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C7216D" w:rsidR="002059C0" w:rsidRPr="005E3916" w:rsidRDefault="003F1B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979A9C" w:rsidR="002059C0" w:rsidRPr="00BF0BC9" w:rsidRDefault="003F1B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B0578B" w:rsidR="005F75C4" w:rsidRPr="00FE2105" w:rsidRDefault="003F1B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FF6DFD" w:rsidR="009F3A75" w:rsidRPr="009F3A75" w:rsidRDefault="003F1B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BFE176" w:rsidR="004738BE" w:rsidRPr="009F3A75" w:rsidRDefault="003F1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9DABF" w:rsidR="004738BE" w:rsidRPr="009F3A75" w:rsidRDefault="003F1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4D9FD2" w:rsidR="004738BE" w:rsidRPr="009F3A75" w:rsidRDefault="003F1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AA9C75" w:rsidR="004738BE" w:rsidRPr="009F3A75" w:rsidRDefault="003F1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CDCD86" w:rsidR="004738BE" w:rsidRPr="009F3A75" w:rsidRDefault="003F1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49F019" w:rsidR="004738BE" w:rsidRPr="009F3A75" w:rsidRDefault="003F1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DD0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7E8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3162D6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2B6339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3E4839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049D19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F48A18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3A547E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E7821E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A71573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888625" w:rsidR="009A6C64" w:rsidRPr="003F1BC3" w:rsidRDefault="003F1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B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66CD92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4ECD3D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FF5A52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A0F707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82BDE6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55CED3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C28A7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5029A5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8A17C8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38EA38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2CA261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C9E963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6026F3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E670C3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F6C139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4640FB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DFE516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2A5221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9F3C0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5ACCBE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B0BA93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414BFD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0D2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FAC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80C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79C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3E4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428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7B7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C7F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4DA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6F613C" w:rsidR="004738BE" w:rsidRPr="00FE2105" w:rsidRDefault="003F1B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E2AB4F" w:rsidR="006F0168" w:rsidRPr="00CF3C4F" w:rsidRDefault="003F1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61D4D9" w:rsidR="006F0168" w:rsidRPr="00CF3C4F" w:rsidRDefault="003F1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13AD2E" w:rsidR="006F0168" w:rsidRPr="00CF3C4F" w:rsidRDefault="003F1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2165E1" w:rsidR="006F0168" w:rsidRPr="00CF3C4F" w:rsidRDefault="003F1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3B20E6" w:rsidR="006F0168" w:rsidRPr="00CF3C4F" w:rsidRDefault="003F1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914B0F" w:rsidR="006F0168" w:rsidRPr="00CF3C4F" w:rsidRDefault="003F1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E258F5" w:rsidR="006F0168" w:rsidRPr="00CF3C4F" w:rsidRDefault="003F1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413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88E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691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1BC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D83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CF1A81" w:rsidR="009A6C64" w:rsidRPr="003F1BC3" w:rsidRDefault="003F1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B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D1071E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CD3DFF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325FF4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178C0E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332784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6CB08D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2ED3A4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46375F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7812D5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DABEB" w:rsidR="009A6C64" w:rsidRPr="003F1BC3" w:rsidRDefault="003F1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B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EE39CC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F2F0B2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FFF9FD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53A6D4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8DA2A7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9E30B0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80D213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555840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CFD8E0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B5561A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20D9CE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12CF1D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696507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D3775E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6BC465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F875A1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271FAB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B86D21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345463" w:rsidR="009A6C64" w:rsidRPr="00652F37" w:rsidRDefault="003F1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63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905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07D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3D4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491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3BE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65E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439CA4" w:rsidR="004738BE" w:rsidRPr="00FE2105" w:rsidRDefault="003F1B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8CEEFC" w:rsidR="00E33283" w:rsidRPr="003A2560" w:rsidRDefault="003F1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3CE56D" w:rsidR="00E33283" w:rsidRPr="003A2560" w:rsidRDefault="003F1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26B3F9" w:rsidR="00E33283" w:rsidRPr="003A2560" w:rsidRDefault="003F1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E619AE" w:rsidR="00E33283" w:rsidRPr="003A2560" w:rsidRDefault="003F1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A3281" w:rsidR="00E33283" w:rsidRPr="003A2560" w:rsidRDefault="003F1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5A76FD" w:rsidR="00E33283" w:rsidRPr="003A2560" w:rsidRDefault="003F1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D5C5C6" w:rsidR="00E33283" w:rsidRPr="003A2560" w:rsidRDefault="003F1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A8D164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C4A630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F7D0DC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78762E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9E7794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16B000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7BE319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CBE098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224E0C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8FAB2E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CAC4B1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7D294E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CF7761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67DDE7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11B8F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BA130B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E6E2E0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072268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CEE89F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A9C69F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A73CA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E014BD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A91E45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25805A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22EF0A" w:rsidR="00E33283" w:rsidRPr="003F1BC3" w:rsidRDefault="003F1B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B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092AC1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DDF5A5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AF5879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5E55C7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DE9D38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949205" w:rsidR="00E33283" w:rsidRPr="00652F37" w:rsidRDefault="003F1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B2A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E6F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01A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0C4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2E2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676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634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5E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AB2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5B1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ACF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C1B26C" w:rsidR="00113533" w:rsidRPr="00CD562A" w:rsidRDefault="003F1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228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9A6331" w:rsidR="00113533" w:rsidRPr="00CD562A" w:rsidRDefault="003F1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A86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00552" w:rsidR="00113533" w:rsidRPr="00CD562A" w:rsidRDefault="003F1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47B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4D175" w:rsidR="00113533" w:rsidRPr="00CD562A" w:rsidRDefault="003F1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8C1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39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C6D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AA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5EA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C9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62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BEC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4BA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46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99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1BC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