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E9C8B" w:rsidR="002059C0" w:rsidRPr="005E3916" w:rsidRDefault="000602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C5E242" w:rsidR="002059C0" w:rsidRPr="00BF0BC9" w:rsidRDefault="000602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D3653" w:rsidR="005F75C4" w:rsidRPr="00FE2105" w:rsidRDefault="00060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E6321A" w:rsidR="009F3A75" w:rsidRPr="009F3A75" w:rsidRDefault="000602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8B210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9808E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59DF55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8600E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DF5ED5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3DD8C" w:rsidR="004738BE" w:rsidRPr="009F3A75" w:rsidRDefault="00060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A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A5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D66EA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695E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2F265D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25A20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16E599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9A70F6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123000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6A464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996C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CF933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1410B4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33574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B1D19D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C7606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8DCA9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52CDE9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ED345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AE57CE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3F841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91ACF3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0F16B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7ED8C2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BE06E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D076C5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BD2BA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DA8E5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B6EC3A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B020B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CCF4E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8E18E5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C65A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85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9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0D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D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A9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D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7EF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2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77C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CD328" w:rsidR="004738BE" w:rsidRPr="00FE2105" w:rsidRDefault="000602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B5811D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9E6FB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F46A2A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7903C0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13D7A4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1CF12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3D377" w:rsidR="006F0168" w:rsidRPr="00CF3C4F" w:rsidRDefault="00060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77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BED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DF8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A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73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AFF939" w:rsidR="009A6C64" w:rsidRPr="00060227" w:rsidRDefault="00060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8D4EC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6387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773B9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6DBED9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DF46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085FB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51BE3A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94871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97E3D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60FE8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13B36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8364B4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82879F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BF9AE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42A9B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A3D07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9F760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2A5377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1CF24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BE57D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104352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6F1BC1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FC5EC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A94EC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CE8DB6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1D278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73C252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09CD7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E3051C" w:rsidR="009A6C64" w:rsidRPr="00652F37" w:rsidRDefault="00060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7D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6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2E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30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E1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AE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23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975D7" w:rsidR="004738BE" w:rsidRPr="00FE2105" w:rsidRDefault="00060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C8B8E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36291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95BF51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127CF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B72AA3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CFD06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22CE4" w:rsidR="00E33283" w:rsidRPr="003A2560" w:rsidRDefault="00060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6674E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4D886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301B8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37D318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E8FF8E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622FE5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FC79E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CD20E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4BE693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9CA81A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44FE98" w:rsidR="00E33283" w:rsidRPr="00060227" w:rsidRDefault="000602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2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93966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024E87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D055C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F11A8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929F6B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80CDA6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955E5F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48A2A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F6C41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4AB0E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A011A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5BB92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00A67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78EB27" w:rsidR="00E33283" w:rsidRPr="00060227" w:rsidRDefault="000602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2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3BF62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FC4F33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0692D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0D4C2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3A0A7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3B259" w:rsidR="00E33283" w:rsidRPr="00652F37" w:rsidRDefault="00060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DC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A7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62A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CD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8F7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FD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4B5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32E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16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A3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41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2A5AB" w:rsidR="00113533" w:rsidRPr="00CD562A" w:rsidRDefault="00060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24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A7A91" w:rsidR="00113533" w:rsidRPr="00CD562A" w:rsidRDefault="00060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F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BE09B" w:rsidR="00113533" w:rsidRPr="00CD562A" w:rsidRDefault="00060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03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A6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A8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92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88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0B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7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D8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F5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2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D7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03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31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22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