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7A71EB" w:rsidR="002059C0" w:rsidRPr="005E3916" w:rsidRDefault="000A16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2766AE" w:rsidR="002059C0" w:rsidRPr="00BF0BC9" w:rsidRDefault="000A16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196267" w:rsidR="005F75C4" w:rsidRPr="00FE2105" w:rsidRDefault="000A1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34C64D" w:rsidR="009F3A75" w:rsidRPr="009F3A75" w:rsidRDefault="000A16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8C885D" w:rsidR="004738BE" w:rsidRPr="009F3A75" w:rsidRDefault="000A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8208E2" w:rsidR="004738BE" w:rsidRPr="009F3A75" w:rsidRDefault="000A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D17CD1" w:rsidR="004738BE" w:rsidRPr="009F3A75" w:rsidRDefault="000A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A19B49" w:rsidR="004738BE" w:rsidRPr="009F3A75" w:rsidRDefault="000A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1CB8CB" w:rsidR="004738BE" w:rsidRPr="009F3A75" w:rsidRDefault="000A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F1C8F" w:rsidR="004738BE" w:rsidRPr="009F3A75" w:rsidRDefault="000A1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D9B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0AB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92677E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091429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F02BC1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C7A40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D0D05F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525198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055BC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2BD2FA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877477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41A153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AAD86D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4C9751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A0890D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01AC46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7C9BD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BD838C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70006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F91B0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1E136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2B31CC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3C56FC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9979F1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33552D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CD6A33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F63164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17E6F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5FCF4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B53ACF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073764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BF988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2B2974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E22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3A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D28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0E7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1A6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B40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977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CC6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F2E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D0F84" w:rsidR="004738BE" w:rsidRPr="00FE2105" w:rsidRDefault="000A16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02DD7E" w:rsidR="006F0168" w:rsidRPr="00CF3C4F" w:rsidRDefault="000A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720FF2" w:rsidR="006F0168" w:rsidRPr="00CF3C4F" w:rsidRDefault="000A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83D25" w:rsidR="006F0168" w:rsidRPr="00CF3C4F" w:rsidRDefault="000A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205F9B" w:rsidR="006F0168" w:rsidRPr="00CF3C4F" w:rsidRDefault="000A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E910E" w:rsidR="006F0168" w:rsidRPr="00CF3C4F" w:rsidRDefault="000A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B92D8A" w:rsidR="006F0168" w:rsidRPr="00CF3C4F" w:rsidRDefault="000A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B7998B" w:rsidR="006F0168" w:rsidRPr="00CF3C4F" w:rsidRDefault="000A1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11C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59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9F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B9C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3B4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A17C80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46D4E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985DD6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B731BF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2A7039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72B9F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C70638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2D6139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81010E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EAD2CE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E199A0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C93D12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56931D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34DC49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26E171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39EC22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DCD71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6310B5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64F2D7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412AB8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FDFE1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1F3154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179EF4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932D0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E57226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FF53A8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5A66F6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CD7401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DFE258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409D64" w:rsidR="009A6C64" w:rsidRPr="00652F37" w:rsidRDefault="000A1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E2D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E60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BFD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AC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42A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BDF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60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06B85" w:rsidR="004738BE" w:rsidRPr="00FE2105" w:rsidRDefault="000A1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29D700" w:rsidR="00E33283" w:rsidRPr="003A2560" w:rsidRDefault="000A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2F2DD1" w:rsidR="00E33283" w:rsidRPr="003A2560" w:rsidRDefault="000A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5B45B" w:rsidR="00E33283" w:rsidRPr="003A2560" w:rsidRDefault="000A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79E110" w:rsidR="00E33283" w:rsidRPr="003A2560" w:rsidRDefault="000A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7CB0F" w:rsidR="00E33283" w:rsidRPr="003A2560" w:rsidRDefault="000A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DB3DA" w:rsidR="00E33283" w:rsidRPr="003A2560" w:rsidRDefault="000A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963159" w:rsidR="00E33283" w:rsidRPr="003A2560" w:rsidRDefault="000A1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14AE06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BD12C7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A67EB6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9368F1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8245A4" w:rsidR="00E33283" w:rsidRPr="000A16A6" w:rsidRDefault="000A16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6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4F64DD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ABC981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460556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D0FC7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961CA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EB5448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46BE10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45F298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F41F54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228963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687528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DE29D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CD1130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77F3B1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017B18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FF37A3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045190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E71CC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A1843B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C8EB09" w:rsidR="00E33283" w:rsidRPr="000A16A6" w:rsidRDefault="000A16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6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E203C3" w:rsidR="00E33283" w:rsidRPr="000A16A6" w:rsidRDefault="000A16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6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5E3A1E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33DC3E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22692F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CE5E91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DBA93A" w:rsidR="00E33283" w:rsidRPr="00652F37" w:rsidRDefault="000A1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F7E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797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26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2B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729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422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68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673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0D9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A75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132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B0AD05" w:rsidR="00113533" w:rsidRPr="00CD562A" w:rsidRDefault="000A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3E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CB22BA" w:rsidR="00113533" w:rsidRPr="00CD562A" w:rsidRDefault="000A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BC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FCAEB" w:rsidR="00113533" w:rsidRPr="00CD562A" w:rsidRDefault="000A1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FA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CE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117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BFF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D51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F9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36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CE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97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CE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43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93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6F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16A6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