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737CA" w:rsidR="002059C0" w:rsidRPr="005E3916" w:rsidRDefault="003732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C57214" w:rsidR="002059C0" w:rsidRPr="00BF0BC9" w:rsidRDefault="003732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688E7E" w:rsidR="005F75C4" w:rsidRPr="00FE2105" w:rsidRDefault="00373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ED95B7" w:rsidR="009F3A75" w:rsidRPr="009F3A75" w:rsidRDefault="003732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37CBFA" w:rsidR="004738BE" w:rsidRPr="009F3A75" w:rsidRDefault="00373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BC13E5" w:rsidR="004738BE" w:rsidRPr="009F3A75" w:rsidRDefault="00373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CA3E46" w:rsidR="004738BE" w:rsidRPr="009F3A75" w:rsidRDefault="00373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5F0E8" w:rsidR="004738BE" w:rsidRPr="009F3A75" w:rsidRDefault="00373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35D48A" w:rsidR="004738BE" w:rsidRPr="009F3A75" w:rsidRDefault="00373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27B4D2" w:rsidR="004738BE" w:rsidRPr="009F3A75" w:rsidRDefault="00373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03C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76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E98FD2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B65B64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1E12B4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CE11B8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4B165D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394138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7E1EF5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C7EAF6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7944CA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4BBD3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69AD64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BF774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D6D9D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EC59CE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3DA76A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7FDF90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4A5060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46AFAD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FA139A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2889D8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9D8810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DD347C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5ECD0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D17E29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E88811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274F8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0DD4BC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022FFE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43865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2F38B0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D5A1C8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C2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6D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230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8B1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9A6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78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C6A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48D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21C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F655BF" w:rsidR="004738BE" w:rsidRPr="00FE2105" w:rsidRDefault="003732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821E0" w:rsidR="006F0168" w:rsidRPr="00CF3C4F" w:rsidRDefault="00373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C4518A" w:rsidR="006F0168" w:rsidRPr="00CF3C4F" w:rsidRDefault="00373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C38B6B" w:rsidR="006F0168" w:rsidRPr="00CF3C4F" w:rsidRDefault="00373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BE7E37" w:rsidR="006F0168" w:rsidRPr="00CF3C4F" w:rsidRDefault="00373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5723C" w:rsidR="006F0168" w:rsidRPr="00CF3C4F" w:rsidRDefault="00373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3CF51B" w:rsidR="006F0168" w:rsidRPr="00CF3C4F" w:rsidRDefault="00373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251AF" w:rsidR="006F0168" w:rsidRPr="00CF3C4F" w:rsidRDefault="00373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F56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AB1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BC4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A7F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F45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462001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D734A2" w:rsidR="009A6C64" w:rsidRPr="0037324C" w:rsidRDefault="0037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4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B479DD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302941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DE6D55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4C24E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9E67C7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5B1F5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89726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9A1C7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6F53AE" w:rsidR="009A6C64" w:rsidRPr="0037324C" w:rsidRDefault="00373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AA3941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D3FC6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6B3302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CF54CB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450163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729445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B49F75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B26955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0744EB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1BF8BE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00817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F452E0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DF1FE9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545D4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132FDA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3A65D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DE7896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A813A9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AB526" w:rsidR="009A6C64" w:rsidRPr="00652F37" w:rsidRDefault="00373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45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B36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950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5C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130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79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B57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CA286" w:rsidR="004738BE" w:rsidRPr="00FE2105" w:rsidRDefault="00373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9A4F4" w:rsidR="00E33283" w:rsidRPr="003A2560" w:rsidRDefault="00373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F7D9F5" w:rsidR="00E33283" w:rsidRPr="003A2560" w:rsidRDefault="00373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05F88B" w:rsidR="00E33283" w:rsidRPr="003A2560" w:rsidRDefault="00373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0C490" w:rsidR="00E33283" w:rsidRPr="003A2560" w:rsidRDefault="00373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C0A1E4" w:rsidR="00E33283" w:rsidRPr="003A2560" w:rsidRDefault="00373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1A252" w:rsidR="00E33283" w:rsidRPr="003A2560" w:rsidRDefault="00373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D5CD79" w:rsidR="00E33283" w:rsidRPr="003A2560" w:rsidRDefault="00373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C4065F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22D7BA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2DB46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FE767B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C9435A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854C5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54FFC0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93E6C7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99E78A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AC4493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CAC02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42C7C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F2752A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EBE92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2F035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CACB2A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985972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513C6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6A0D60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5E61E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F29BE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2FC8D1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1B072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9DF7FA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27B346" w:rsidR="00E33283" w:rsidRPr="0037324C" w:rsidRDefault="003732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C0A7D1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B096B6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700EFA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143946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BFAFB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0EB153" w:rsidR="00E33283" w:rsidRPr="00652F37" w:rsidRDefault="00373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B5A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F21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7B1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57A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BC1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9F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DB6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2DF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BB9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A4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27E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1A289" w:rsidR="00113533" w:rsidRPr="00CD562A" w:rsidRDefault="00373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8C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111B5" w:rsidR="00113533" w:rsidRPr="00CD562A" w:rsidRDefault="00373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03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95C3F" w:rsidR="00113533" w:rsidRPr="00CD562A" w:rsidRDefault="00373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2A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D26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81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92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61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7D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0D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38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1A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19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53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5B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55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324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