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13064A" w:rsidR="002059C0" w:rsidRPr="005E3916" w:rsidRDefault="00D430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F32944" w:rsidR="002059C0" w:rsidRPr="00BF0BC9" w:rsidRDefault="00D430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29C4CE" w:rsidR="005F75C4" w:rsidRPr="00FE2105" w:rsidRDefault="00D430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B2BCA5" w:rsidR="009F3A75" w:rsidRPr="009F3A75" w:rsidRDefault="00D430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3FBBB1" w:rsidR="004738BE" w:rsidRPr="009F3A75" w:rsidRDefault="00D430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8B5639" w:rsidR="004738BE" w:rsidRPr="009F3A75" w:rsidRDefault="00D430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3FE48A" w:rsidR="004738BE" w:rsidRPr="009F3A75" w:rsidRDefault="00D430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4BD345" w:rsidR="004738BE" w:rsidRPr="009F3A75" w:rsidRDefault="00D430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97E607" w:rsidR="004738BE" w:rsidRPr="009F3A75" w:rsidRDefault="00D430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762B62" w:rsidR="004738BE" w:rsidRPr="009F3A75" w:rsidRDefault="00D430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28C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96E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3AF0C3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F6FCE3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86C9F5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5FE42E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58CC44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C00CAB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7EDC41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31886E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618E4D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4D4E06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505570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5D285F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0CFDEF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6F745A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0F4F41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DCF47B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57C7A7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3AB1E7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1B9E0C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C21055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00515A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A2CF05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578782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A576CF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84ECCC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77CFAC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CBFF95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3A109D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20F735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F0151F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98D88F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B8B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95E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FEC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342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CC2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89D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A6D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38B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2F3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9D4F11" w:rsidR="004738BE" w:rsidRPr="00FE2105" w:rsidRDefault="00D430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CE1AFB" w:rsidR="006F0168" w:rsidRPr="00CF3C4F" w:rsidRDefault="00D430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337F22" w:rsidR="006F0168" w:rsidRPr="00CF3C4F" w:rsidRDefault="00D430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53D832" w:rsidR="006F0168" w:rsidRPr="00CF3C4F" w:rsidRDefault="00D430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66547D" w:rsidR="006F0168" w:rsidRPr="00CF3C4F" w:rsidRDefault="00D430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EE18D8" w:rsidR="006F0168" w:rsidRPr="00CF3C4F" w:rsidRDefault="00D430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D91434" w:rsidR="006F0168" w:rsidRPr="00CF3C4F" w:rsidRDefault="00D430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D9214B" w:rsidR="006F0168" w:rsidRPr="00CF3C4F" w:rsidRDefault="00D430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604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AA0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497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CF5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849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69A348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4C056E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1FC937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ACE72A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DD693D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573CF9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3FBAC4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7853B1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59FF7B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5A0509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EDC38A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C45FFB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A63B1B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9E84E9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BE09C8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12627F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DDC81C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B777F8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17D4A7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CC675D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4E9801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42E809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2043EB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142863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5FFE47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9EC0DB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EDA298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B8C442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B55468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DD88E3" w:rsidR="009A6C64" w:rsidRPr="00652F37" w:rsidRDefault="00D43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D93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3D4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2A1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CDC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DCE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A89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F6A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04471C" w:rsidR="004738BE" w:rsidRPr="00FE2105" w:rsidRDefault="00D430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8A59EE" w:rsidR="00E33283" w:rsidRPr="003A2560" w:rsidRDefault="00D430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FFAC4C" w:rsidR="00E33283" w:rsidRPr="003A2560" w:rsidRDefault="00D430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6C7A7A" w:rsidR="00E33283" w:rsidRPr="003A2560" w:rsidRDefault="00D430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A3865E" w:rsidR="00E33283" w:rsidRPr="003A2560" w:rsidRDefault="00D430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16AEFD" w:rsidR="00E33283" w:rsidRPr="003A2560" w:rsidRDefault="00D430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1B6C47" w:rsidR="00E33283" w:rsidRPr="003A2560" w:rsidRDefault="00D430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5CC749" w:rsidR="00E33283" w:rsidRPr="003A2560" w:rsidRDefault="00D430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B9A6DA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736B4A" w:rsidR="00E33283" w:rsidRPr="00D4305D" w:rsidRDefault="00D430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0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77B343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79F947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0B490D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CC40B7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D725DD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0CE51A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6FE9EA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DB0201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D7BE99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16A579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5E1EC0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E5BD36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15151D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21F587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4B7816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15FB74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290570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7B85E5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D66690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FCA549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4DFA0E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325D5B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A96BDF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770F9A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C0958D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97DDBE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D4BA40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111FFE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E93985" w:rsidR="00E33283" w:rsidRPr="00652F37" w:rsidRDefault="00D430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50A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393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F65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7EA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4E0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B1F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6ED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E6D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9EF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C62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964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581209" w:rsidR="00113533" w:rsidRPr="00CD562A" w:rsidRDefault="00D430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380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E97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20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6D9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1CD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D2E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6AB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BC8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FDC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216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EEF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B61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E3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C41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60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0DF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5EA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305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