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50D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0C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0C4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CD8830" w:rsidR="003D2FC0" w:rsidRPr="004229B4" w:rsidRDefault="00330C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5E036" w:rsidR="004229B4" w:rsidRPr="0083297E" w:rsidRDefault="00330C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A7BA32" w:rsidR="006F51AE" w:rsidRPr="002D6604" w:rsidRDefault="00330C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D2028C" w:rsidR="006F51AE" w:rsidRPr="002D6604" w:rsidRDefault="00330C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A6DA9D" w:rsidR="006F51AE" w:rsidRPr="002D6604" w:rsidRDefault="00330C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59852A" w:rsidR="006F51AE" w:rsidRPr="002D6604" w:rsidRDefault="00330C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7A201A" w:rsidR="006F51AE" w:rsidRPr="002D6604" w:rsidRDefault="00330C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736B24" w:rsidR="006F51AE" w:rsidRPr="002D6604" w:rsidRDefault="00330C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117BD4" w:rsidR="006F51AE" w:rsidRPr="002D6604" w:rsidRDefault="00330C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4F3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CB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6E2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3E2C9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9A6F72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70F72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18C92D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7B1031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F744D7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81FC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01AFB4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956966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D884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25A1B5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185F2C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DB5BC5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09C62D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A2C7DF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3236DA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696FE8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F6DCB2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5B09C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804D93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CB820B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AD61E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D8199B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B8B557" w:rsidR="009A6C64" w:rsidRPr="00330C47" w:rsidRDefault="00330C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C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E99BB4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D7C835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824F9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484E8A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FD393E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A6DEFF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A97509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BA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33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DC4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C82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84B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6B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08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1C3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C4DE1B" w:rsidR="004229B4" w:rsidRPr="0083297E" w:rsidRDefault="00330C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337DA9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F8C4A5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A95540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4A3A3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3DABD7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6C1B1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62253C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35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6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0F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C5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5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0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DE7D2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E5926D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06BA0A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E977E1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90399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2812A5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BECCA9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4BBD22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968C31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524ED3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B717C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91331F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214C4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CC193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DA1365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8BD7B6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1E6A2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E6E062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F6E24A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B9068B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485327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5A8CB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A43ED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4D6C2C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17ABD6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AA6C6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9F764F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16287A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DD9548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450963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85F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1E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16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9FD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51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90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713D73" w:rsidR="004229B4" w:rsidRPr="0083297E" w:rsidRDefault="00330C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92CFF2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67D1DA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F9BF49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5F0386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1E87D7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9680A7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53C0F5" w:rsidR="00671199" w:rsidRPr="002D6604" w:rsidRDefault="00330C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51D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A2ECEB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052726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1323DD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041BD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E0FD89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06A34B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EDD70B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81B864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893D1E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DA5224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73B203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B4D08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B12C47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CDD05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7AC517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5F8A5A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1CB44A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2DB9D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1367E5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A7B55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48F52F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AC710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409F21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EED15C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F04A13" w:rsidR="009A6C64" w:rsidRPr="00330C47" w:rsidRDefault="00330C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C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071AED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F9FFFF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AC4CD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48592F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56AE8F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F0CDA7" w:rsidR="009A6C64" w:rsidRPr="002E08C9" w:rsidRDefault="00330C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0E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568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18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46F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9E1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D8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519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7FD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4C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6D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0C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21366" w:rsidR="00884AB4" w:rsidRPr="003D2FC0" w:rsidRDefault="00330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D3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017F3" w:rsidR="00884AB4" w:rsidRPr="003D2FC0" w:rsidRDefault="00330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9E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AF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13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A6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FB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32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C6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7E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D1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F0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79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88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A6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0C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A6F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0C4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